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33582" w14:textId="1E19F89D" w:rsidR="008A5C08" w:rsidRPr="00B558AC" w:rsidRDefault="00A144BB" w:rsidP="004F653A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A144BB">
        <w:rPr>
          <w:rFonts w:ascii="Arial" w:hAnsi="Arial" w:cs="Arial"/>
          <w:sz w:val="21"/>
          <w:szCs w:val="21"/>
        </w:rPr>
        <w:t xml:space="preserve">Supplementary </w:t>
      </w:r>
      <w:r w:rsidR="00E74188" w:rsidRPr="00B558AC">
        <w:rPr>
          <w:rFonts w:ascii="Arial" w:hAnsi="Arial" w:cs="Arial"/>
          <w:sz w:val="21"/>
          <w:szCs w:val="21"/>
        </w:rPr>
        <w:t>Table 1</w:t>
      </w:r>
      <w:r>
        <w:rPr>
          <w:rFonts w:ascii="Arial" w:hAnsi="Arial" w:cs="Arial"/>
          <w:sz w:val="21"/>
          <w:szCs w:val="21"/>
        </w:rPr>
        <w:t>.</w:t>
      </w:r>
      <w:r w:rsidR="00E74188" w:rsidRPr="00B558AC">
        <w:rPr>
          <w:rFonts w:ascii="Arial" w:hAnsi="Arial" w:cs="Arial"/>
          <w:sz w:val="21"/>
          <w:szCs w:val="21"/>
        </w:rPr>
        <w:t xml:space="preserve"> </w:t>
      </w:r>
      <w:r w:rsidR="00DB150F">
        <w:rPr>
          <w:rFonts w:ascii="Arial" w:hAnsi="Arial" w:cs="Arial" w:hint="eastAsia"/>
          <w:bCs/>
        </w:rPr>
        <w:t>Edge weights list</w:t>
      </w:r>
      <w:r w:rsidR="008E25DC">
        <w:rPr>
          <w:rFonts w:ascii="Arial" w:hAnsi="Arial" w:cs="Arial" w:hint="eastAsia"/>
          <w:bCs/>
        </w:rPr>
        <w:t xml:space="preserve"> of the whole network</w:t>
      </w:r>
      <w:r>
        <w:rPr>
          <w:rFonts w:ascii="Arial" w:hAnsi="Arial" w:cs="Arial"/>
          <w:bCs/>
        </w:rPr>
        <w:t>.</w:t>
      </w:r>
    </w:p>
    <w:tbl>
      <w:tblPr>
        <w:tblStyle w:val="61"/>
        <w:tblW w:w="16144" w:type="dxa"/>
        <w:jc w:val="center"/>
        <w:tblLayout w:type="fixed"/>
        <w:tblLook w:val="04A0" w:firstRow="1" w:lastRow="0" w:firstColumn="1" w:lastColumn="0" w:noHBand="0" w:noVBand="1"/>
      </w:tblPr>
      <w:tblGrid>
        <w:gridCol w:w="613"/>
        <w:gridCol w:w="737"/>
        <w:gridCol w:w="737"/>
        <w:gridCol w:w="680"/>
        <w:gridCol w:w="737"/>
        <w:gridCol w:w="680"/>
        <w:gridCol w:w="680"/>
        <w:gridCol w:w="680"/>
        <w:gridCol w:w="680"/>
        <w:gridCol w:w="680"/>
        <w:gridCol w:w="680"/>
        <w:gridCol w:w="737"/>
        <w:gridCol w:w="737"/>
        <w:gridCol w:w="680"/>
        <w:gridCol w:w="737"/>
        <w:gridCol w:w="737"/>
        <w:gridCol w:w="737"/>
        <w:gridCol w:w="680"/>
        <w:gridCol w:w="737"/>
        <w:gridCol w:w="737"/>
        <w:gridCol w:w="737"/>
        <w:gridCol w:w="680"/>
        <w:gridCol w:w="624"/>
      </w:tblGrid>
      <w:tr w:rsidR="00060BFD" w:rsidRPr="008E25DC" w14:paraId="44F60981" w14:textId="77777777" w:rsidTr="004F6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4989F772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CE6B258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</w:t>
            </w:r>
          </w:p>
        </w:tc>
        <w:tc>
          <w:tcPr>
            <w:tcW w:w="737" w:type="dxa"/>
            <w:noWrap/>
            <w:hideMark/>
          </w:tcPr>
          <w:p w14:paraId="4954C351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p2</w:t>
            </w:r>
          </w:p>
        </w:tc>
        <w:tc>
          <w:tcPr>
            <w:tcW w:w="680" w:type="dxa"/>
            <w:noWrap/>
            <w:hideMark/>
          </w:tcPr>
          <w:p w14:paraId="53D5E31A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p3</w:t>
            </w:r>
          </w:p>
        </w:tc>
        <w:tc>
          <w:tcPr>
            <w:tcW w:w="737" w:type="dxa"/>
            <w:noWrap/>
            <w:hideMark/>
          </w:tcPr>
          <w:p w14:paraId="4F762CC5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p4</w:t>
            </w:r>
          </w:p>
        </w:tc>
        <w:tc>
          <w:tcPr>
            <w:tcW w:w="680" w:type="dxa"/>
            <w:noWrap/>
            <w:hideMark/>
          </w:tcPr>
          <w:p w14:paraId="03A0509F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p5</w:t>
            </w:r>
          </w:p>
        </w:tc>
        <w:tc>
          <w:tcPr>
            <w:tcW w:w="680" w:type="dxa"/>
            <w:noWrap/>
            <w:hideMark/>
          </w:tcPr>
          <w:p w14:paraId="38418914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p6</w:t>
            </w:r>
          </w:p>
        </w:tc>
        <w:tc>
          <w:tcPr>
            <w:tcW w:w="680" w:type="dxa"/>
            <w:noWrap/>
            <w:hideMark/>
          </w:tcPr>
          <w:p w14:paraId="45348946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p7</w:t>
            </w:r>
          </w:p>
        </w:tc>
        <w:tc>
          <w:tcPr>
            <w:tcW w:w="680" w:type="dxa"/>
            <w:noWrap/>
            <w:hideMark/>
          </w:tcPr>
          <w:p w14:paraId="0B832770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p8</w:t>
            </w:r>
          </w:p>
        </w:tc>
        <w:tc>
          <w:tcPr>
            <w:tcW w:w="680" w:type="dxa"/>
            <w:noWrap/>
            <w:hideMark/>
          </w:tcPr>
          <w:p w14:paraId="418CA178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p9</w:t>
            </w:r>
          </w:p>
        </w:tc>
        <w:tc>
          <w:tcPr>
            <w:tcW w:w="680" w:type="dxa"/>
            <w:noWrap/>
            <w:hideMark/>
          </w:tcPr>
          <w:p w14:paraId="4B1B51C2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p10</w:t>
            </w:r>
          </w:p>
        </w:tc>
        <w:tc>
          <w:tcPr>
            <w:tcW w:w="737" w:type="dxa"/>
            <w:noWrap/>
            <w:hideMark/>
          </w:tcPr>
          <w:p w14:paraId="721C5F28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p11</w:t>
            </w:r>
          </w:p>
        </w:tc>
        <w:tc>
          <w:tcPr>
            <w:tcW w:w="737" w:type="dxa"/>
            <w:noWrap/>
            <w:hideMark/>
          </w:tcPr>
          <w:p w14:paraId="457B8003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p12</w:t>
            </w:r>
          </w:p>
        </w:tc>
        <w:tc>
          <w:tcPr>
            <w:tcW w:w="680" w:type="dxa"/>
            <w:noWrap/>
            <w:hideMark/>
          </w:tcPr>
          <w:p w14:paraId="2DEABDF2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p13</w:t>
            </w:r>
          </w:p>
        </w:tc>
        <w:tc>
          <w:tcPr>
            <w:tcW w:w="737" w:type="dxa"/>
            <w:noWrap/>
            <w:hideMark/>
          </w:tcPr>
          <w:p w14:paraId="2185B200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p14</w:t>
            </w:r>
          </w:p>
        </w:tc>
        <w:tc>
          <w:tcPr>
            <w:tcW w:w="737" w:type="dxa"/>
            <w:noWrap/>
            <w:hideMark/>
          </w:tcPr>
          <w:p w14:paraId="210A6F9C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Y</w:t>
            </w:r>
          </w:p>
        </w:tc>
        <w:tc>
          <w:tcPr>
            <w:tcW w:w="737" w:type="dxa"/>
            <w:noWrap/>
            <w:hideMark/>
          </w:tcPr>
          <w:p w14:paraId="286883B2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A03</w:t>
            </w:r>
          </w:p>
        </w:tc>
        <w:tc>
          <w:tcPr>
            <w:tcW w:w="680" w:type="dxa"/>
            <w:noWrap/>
            <w:hideMark/>
          </w:tcPr>
          <w:p w14:paraId="4C911D34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B01</w:t>
            </w:r>
          </w:p>
        </w:tc>
        <w:tc>
          <w:tcPr>
            <w:tcW w:w="737" w:type="dxa"/>
            <w:noWrap/>
            <w:hideMark/>
          </w:tcPr>
          <w:p w14:paraId="761A300D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C02</w:t>
            </w:r>
          </w:p>
        </w:tc>
        <w:tc>
          <w:tcPr>
            <w:tcW w:w="737" w:type="dxa"/>
            <w:noWrap/>
            <w:hideMark/>
          </w:tcPr>
          <w:p w14:paraId="65B24C98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C03</w:t>
            </w:r>
          </w:p>
        </w:tc>
        <w:tc>
          <w:tcPr>
            <w:tcW w:w="737" w:type="dxa"/>
            <w:noWrap/>
            <w:hideMark/>
          </w:tcPr>
          <w:p w14:paraId="04315663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G02</w:t>
            </w:r>
          </w:p>
        </w:tc>
        <w:tc>
          <w:tcPr>
            <w:tcW w:w="680" w:type="dxa"/>
            <w:noWrap/>
            <w:hideMark/>
          </w:tcPr>
          <w:p w14:paraId="73CBCE68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G03</w:t>
            </w:r>
          </w:p>
        </w:tc>
        <w:tc>
          <w:tcPr>
            <w:tcW w:w="624" w:type="dxa"/>
            <w:noWrap/>
            <w:hideMark/>
          </w:tcPr>
          <w:p w14:paraId="6CBA5FB1" w14:textId="77777777" w:rsidR="008E25DC" w:rsidRPr="008E25DC" w:rsidRDefault="008E25DC" w:rsidP="008E25DC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H01</w:t>
            </w:r>
          </w:p>
        </w:tc>
      </w:tr>
      <w:tr w:rsidR="00060BFD" w:rsidRPr="008E25DC" w14:paraId="782BBBA4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DD76B9D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</w:t>
            </w:r>
          </w:p>
        </w:tc>
        <w:tc>
          <w:tcPr>
            <w:tcW w:w="737" w:type="dxa"/>
            <w:noWrap/>
            <w:hideMark/>
          </w:tcPr>
          <w:p w14:paraId="3C482008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6019D03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76F1483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16C54CD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53FE08D3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53A56403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0AFAAD5F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DD9C6AA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6A74798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A7251E8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EBD1A42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7A51BCF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7428B920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952F42A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E6DCCB1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5528F8C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B59C141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7D57BAD1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9A6ECD2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3D808BD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1D3E2FA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08B739A9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4CF23A2F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40CA8C12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p2</w:t>
            </w:r>
          </w:p>
        </w:tc>
        <w:tc>
          <w:tcPr>
            <w:tcW w:w="737" w:type="dxa"/>
            <w:noWrap/>
            <w:hideMark/>
          </w:tcPr>
          <w:p w14:paraId="356C745E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0.27 </w:t>
            </w:r>
          </w:p>
        </w:tc>
        <w:tc>
          <w:tcPr>
            <w:tcW w:w="737" w:type="dxa"/>
            <w:noWrap/>
            <w:hideMark/>
          </w:tcPr>
          <w:p w14:paraId="1CB90E3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02634C8B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67C2DF0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54FB27EE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237BAD7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6F079ABA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1C7BC7F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6970F68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5C36D641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EC674C6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E7A9EC1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21292F40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4067B9F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7C166A4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18B8049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FC56123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22C55C8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9E399DF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B92CD0A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09D0C7FC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2994CFBC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060BFD" w:rsidRPr="008E25DC" w14:paraId="1823A05D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3AF0395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p3</w:t>
            </w:r>
          </w:p>
        </w:tc>
        <w:tc>
          <w:tcPr>
            <w:tcW w:w="737" w:type="dxa"/>
            <w:noWrap/>
            <w:hideMark/>
          </w:tcPr>
          <w:p w14:paraId="6C290AD2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7D91141E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41BDD09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9F7F6EA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28C8427B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25AB2980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263CB8C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9848E9B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2D5F947F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6D08ADA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96BA84F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224B3BE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5106016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042DA39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FBA9952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498A5C0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6F1B6ABF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9DB23D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6FAABB9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99AB006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E5FAB86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4744093F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58DE5D69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9CBC789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p4</w:t>
            </w:r>
          </w:p>
        </w:tc>
        <w:tc>
          <w:tcPr>
            <w:tcW w:w="737" w:type="dxa"/>
            <w:noWrap/>
            <w:hideMark/>
          </w:tcPr>
          <w:p w14:paraId="09B28BA5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21A3E740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27EB3F7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  <w:tc>
          <w:tcPr>
            <w:tcW w:w="737" w:type="dxa"/>
            <w:noWrap/>
            <w:hideMark/>
          </w:tcPr>
          <w:p w14:paraId="06EEA16F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0BB3D3B4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0CCD5299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BE65F85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0FEB440A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F9DFB7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7AC5CBAA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123301F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DF9D661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4A1F4CB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438FA5F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8E9D431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D7E5927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232F28F4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342CED0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504E7EB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7841DA7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167EF7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5B5B4E79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060BFD" w:rsidRPr="008E25DC" w14:paraId="61C90CC1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65B25CBC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p5</w:t>
            </w:r>
          </w:p>
        </w:tc>
        <w:tc>
          <w:tcPr>
            <w:tcW w:w="737" w:type="dxa"/>
            <w:noWrap/>
            <w:hideMark/>
          </w:tcPr>
          <w:p w14:paraId="069C7F1A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3CC4C404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3A09070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0.03 </w:t>
            </w:r>
          </w:p>
        </w:tc>
        <w:tc>
          <w:tcPr>
            <w:tcW w:w="737" w:type="dxa"/>
            <w:noWrap/>
            <w:hideMark/>
          </w:tcPr>
          <w:p w14:paraId="21D2015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0.27 </w:t>
            </w:r>
          </w:p>
        </w:tc>
        <w:tc>
          <w:tcPr>
            <w:tcW w:w="680" w:type="dxa"/>
            <w:noWrap/>
            <w:hideMark/>
          </w:tcPr>
          <w:p w14:paraId="108B1D1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3E88A39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B0B7862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21632FA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78AE5F75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54910603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AA07A54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981CF2B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63F5789D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B2110A0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E87B20E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6C6741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6606841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B8C4D8C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087B5B9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1534716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2DAD868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60ACD736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2C750F7C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78FB35A8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p6</w:t>
            </w:r>
          </w:p>
        </w:tc>
        <w:tc>
          <w:tcPr>
            <w:tcW w:w="737" w:type="dxa"/>
            <w:noWrap/>
            <w:hideMark/>
          </w:tcPr>
          <w:p w14:paraId="58465D4C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0.19 </w:t>
            </w:r>
          </w:p>
        </w:tc>
        <w:tc>
          <w:tcPr>
            <w:tcW w:w="737" w:type="dxa"/>
            <w:noWrap/>
            <w:hideMark/>
          </w:tcPr>
          <w:p w14:paraId="1E7622C6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0.10 </w:t>
            </w:r>
          </w:p>
        </w:tc>
        <w:tc>
          <w:tcPr>
            <w:tcW w:w="680" w:type="dxa"/>
            <w:noWrap/>
            <w:hideMark/>
          </w:tcPr>
          <w:p w14:paraId="3520CA9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4607DED6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36FCA07E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4A5D91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9852C1B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4F9D3DC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F4186C6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FDC2A54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C50AE88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E448553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5BBACE6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7BE4D508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4CDA02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F869306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58C31B41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FF970CB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F68EFF8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7CAB6D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66D617D8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3E5DB853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060BFD" w:rsidRPr="008E25DC" w14:paraId="5A734658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1DFDEE4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p7</w:t>
            </w:r>
          </w:p>
        </w:tc>
        <w:tc>
          <w:tcPr>
            <w:tcW w:w="737" w:type="dxa"/>
            <w:noWrap/>
            <w:hideMark/>
          </w:tcPr>
          <w:p w14:paraId="24769850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74BDF37A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363274E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0.07 </w:t>
            </w:r>
          </w:p>
        </w:tc>
        <w:tc>
          <w:tcPr>
            <w:tcW w:w="737" w:type="dxa"/>
            <w:noWrap/>
            <w:hideMark/>
          </w:tcPr>
          <w:p w14:paraId="48BC6743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0.08 </w:t>
            </w:r>
          </w:p>
        </w:tc>
        <w:tc>
          <w:tcPr>
            <w:tcW w:w="680" w:type="dxa"/>
            <w:noWrap/>
            <w:hideMark/>
          </w:tcPr>
          <w:p w14:paraId="7ED253E5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0.24 </w:t>
            </w:r>
          </w:p>
        </w:tc>
        <w:tc>
          <w:tcPr>
            <w:tcW w:w="680" w:type="dxa"/>
            <w:noWrap/>
            <w:hideMark/>
          </w:tcPr>
          <w:p w14:paraId="65E9813C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4A0FBD2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58D95424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247DDF64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0BEFD1E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A5444D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DE1AF3D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60CADC6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F734D03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55E3BE4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B2C5E7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6030BD64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8DE8E14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CFD6C8F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13A74E1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7AA2A7CA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4D0BD83C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0B8604D5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135E81ED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p8</w:t>
            </w:r>
          </w:p>
        </w:tc>
        <w:tc>
          <w:tcPr>
            <w:tcW w:w="737" w:type="dxa"/>
            <w:noWrap/>
            <w:hideMark/>
          </w:tcPr>
          <w:p w14:paraId="2BAB206A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F0748A4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357A9604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0.08 </w:t>
            </w:r>
          </w:p>
        </w:tc>
        <w:tc>
          <w:tcPr>
            <w:tcW w:w="737" w:type="dxa"/>
            <w:noWrap/>
            <w:hideMark/>
          </w:tcPr>
          <w:p w14:paraId="3AD9FA8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0.13 </w:t>
            </w:r>
          </w:p>
        </w:tc>
        <w:tc>
          <w:tcPr>
            <w:tcW w:w="680" w:type="dxa"/>
            <w:noWrap/>
            <w:hideMark/>
          </w:tcPr>
          <w:p w14:paraId="576C2C0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0.10 </w:t>
            </w:r>
          </w:p>
        </w:tc>
        <w:tc>
          <w:tcPr>
            <w:tcW w:w="680" w:type="dxa"/>
            <w:noWrap/>
            <w:hideMark/>
          </w:tcPr>
          <w:p w14:paraId="6BE1404F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3B6D130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0.23 </w:t>
            </w:r>
          </w:p>
        </w:tc>
        <w:tc>
          <w:tcPr>
            <w:tcW w:w="680" w:type="dxa"/>
            <w:noWrap/>
            <w:hideMark/>
          </w:tcPr>
          <w:p w14:paraId="627EF463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B7270C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05E4576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B9B834E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8090D19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5E482FA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259F783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0791324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FE0088B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0B4ACB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E53AC3F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B03C1B6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A2B07E9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FDB303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26D66FA6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060BFD" w:rsidRPr="008E25DC" w14:paraId="3C14B73B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F740478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p9</w:t>
            </w:r>
          </w:p>
        </w:tc>
        <w:tc>
          <w:tcPr>
            <w:tcW w:w="737" w:type="dxa"/>
            <w:noWrap/>
            <w:hideMark/>
          </w:tcPr>
          <w:p w14:paraId="10DC4610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0.08 </w:t>
            </w:r>
          </w:p>
        </w:tc>
        <w:tc>
          <w:tcPr>
            <w:tcW w:w="737" w:type="dxa"/>
            <w:noWrap/>
            <w:hideMark/>
          </w:tcPr>
          <w:p w14:paraId="6D789ED0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0.17 </w:t>
            </w:r>
          </w:p>
        </w:tc>
        <w:tc>
          <w:tcPr>
            <w:tcW w:w="680" w:type="dxa"/>
            <w:noWrap/>
            <w:hideMark/>
          </w:tcPr>
          <w:p w14:paraId="47718AF2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69EC49A4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28D20FB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DB1B1FB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0.21 </w:t>
            </w:r>
          </w:p>
        </w:tc>
        <w:tc>
          <w:tcPr>
            <w:tcW w:w="680" w:type="dxa"/>
            <w:noWrap/>
            <w:hideMark/>
          </w:tcPr>
          <w:p w14:paraId="45059D23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36A0EFA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6CD3655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59AA267B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F932116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7A69321D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0B47CBF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72268C1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E1984E3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40BCAF6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637618AE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49DB8D5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71C89340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6C5F038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629D5275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48714299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605CA934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1C62F80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p10</w:t>
            </w:r>
          </w:p>
        </w:tc>
        <w:tc>
          <w:tcPr>
            <w:tcW w:w="737" w:type="dxa"/>
            <w:noWrap/>
            <w:hideMark/>
          </w:tcPr>
          <w:p w14:paraId="2B18E58B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752AC72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52658B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0.06 </w:t>
            </w:r>
          </w:p>
        </w:tc>
        <w:tc>
          <w:tcPr>
            <w:tcW w:w="737" w:type="dxa"/>
            <w:noWrap/>
            <w:hideMark/>
          </w:tcPr>
          <w:p w14:paraId="2B254329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0.07 </w:t>
            </w:r>
          </w:p>
        </w:tc>
        <w:tc>
          <w:tcPr>
            <w:tcW w:w="680" w:type="dxa"/>
            <w:noWrap/>
            <w:hideMark/>
          </w:tcPr>
          <w:p w14:paraId="4F8E52F6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0.07 </w:t>
            </w:r>
          </w:p>
        </w:tc>
        <w:tc>
          <w:tcPr>
            <w:tcW w:w="680" w:type="dxa"/>
            <w:noWrap/>
            <w:hideMark/>
          </w:tcPr>
          <w:p w14:paraId="221183C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4F85B8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0.14 </w:t>
            </w:r>
          </w:p>
        </w:tc>
        <w:tc>
          <w:tcPr>
            <w:tcW w:w="680" w:type="dxa"/>
            <w:noWrap/>
            <w:hideMark/>
          </w:tcPr>
          <w:p w14:paraId="16DC30C6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0.14 </w:t>
            </w:r>
          </w:p>
        </w:tc>
        <w:tc>
          <w:tcPr>
            <w:tcW w:w="680" w:type="dxa"/>
            <w:noWrap/>
            <w:hideMark/>
          </w:tcPr>
          <w:p w14:paraId="1847D08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617B884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70E61E4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DCE3BAC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BD41924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2D54409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A9FCB76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F4D3E91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71660C33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72EF0453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685D179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6C1E965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823AABF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4B5A402C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060BFD" w:rsidRPr="008E25DC" w14:paraId="2650CBBB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5DD42C32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p11</w:t>
            </w:r>
          </w:p>
        </w:tc>
        <w:tc>
          <w:tcPr>
            <w:tcW w:w="737" w:type="dxa"/>
            <w:noWrap/>
            <w:hideMark/>
          </w:tcPr>
          <w:p w14:paraId="2FB0611E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1C8A8568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92CA18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0.12 </w:t>
            </w:r>
          </w:p>
        </w:tc>
        <w:tc>
          <w:tcPr>
            <w:tcW w:w="737" w:type="dxa"/>
            <w:noWrap/>
            <w:hideMark/>
          </w:tcPr>
          <w:p w14:paraId="103D7B1B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0.02 </w:t>
            </w:r>
          </w:p>
        </w:tc>
        <w:tc>
          <w:tcPr>
            <w:tcW w:w="680" w:type="dxa"/>
            <w:noWrap/>
            <w:hideMark/>
          </w:tcPr>
          <w:p w14:paraId="21A8841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0.06 </w:t>
            </w:r>
          </w:p>
        </w:tc>
        <w:tc>
          <w:tcPr>
            <w:tcW w:w="680" w:type="dxa"/>
            <w:noWrap/>
            <w:hideMark/>
          </w:tcPr>
          <w:p w14:paraId="58E0328E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2C006760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0.07 </w:t>
            </w:r>
          </w:p>
        </w:tc>
        <w:tc>
          <w:tcPr>
            <w:tcW w:w="680" w:type="dxa"/>
            <w:noWrap/>
            <w:hideMark/>
          </w:tcPr>
          <w:p w14:paraId="268A9608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0.06 </w:t>
            </w:r>
          </w:p>
        </w:tc>
        <w:tc>
          <w:tcPr>
            <w:tcW w:w="680" w:type="dxa"/>
            <w:noWrap/>
            <w:hideMark/>
          </w:tcPr>
          <w:p w14:paraId="2DAA87A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223B85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0.23 </w:t>
            </w:r>
          </w:p>
        </w:tc>
        <w:tc>
          <w:tcPr>
            <w:tcW w:w="737" w:type="dxa"/>
            <w:noWrap/>
            <w:hideMark/>
          </w:tcPr>
          <w:p w14:paraId="2F648A53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F1B5105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6000682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A066CF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38EFB01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F3FFC7A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74C5A71D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DA8F8B9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65AAE58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FDF375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15AE87C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5795BBC1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0F7ECBD3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4A49F00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p12</w:t>
            </w:r>
          </w:p>
        </w:tc>
        <w:tc>
          <w:tcPr>
            <w:tcW w:w="737" w:type="dxa"/>
            <w:noWrap/>
            <w:hideMark/>
          </w:tcPr>
          <w:p w14:paraId="3A748337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22DAA20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3885F614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0.12 </w:t>
            </w:r>
          </w:p>
        </w:tc>
        <w:tc>
          <w:tcPr>
            <w:tcW w:w="737" w:type="dxa"/>
            <w:noWrap/>
            <w:hideMark/>
          </w:tcPr>
          <w:p w14:paraId="063E1E75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0.07 </w:t>
            </w:r>
          </w:p>
        </w:tc>
        <w:tc>
          <w:tcPr>
            <w:tcW w:w="680" w:type="dxa"/>
            <w:noWrap/>
            <w:hideMark/>
          </w:tcPr>
          <w:p w14:paraId="1823230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0.11 </w:t>
            </w:r>
          </w:p>
        </w:tc>
        <w:tc>
          <w:tcPr>
            <w:tcW w:w="680" w:type="dxa"/>
            <w:noWrap/>
            <w:hideMark/>
          </w:tcPr>
          <w:p w14:paraId="1703AA0C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29F546C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0.11 </w:t>
            </w:r>
          </w:p>
        </w:tc>
        <w:tc>
          <w:tcPr>
            <w:tcW w:w="680" w:type="dxa"/>
            <w:noWrap/>
            <w:hideMark/>
          </w:tcPr>
          <w:p w14:paraId="3576605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0.12 </w:t>
            </w:r>
          </w:p>
        </w:tc>
        <w:tc>
          <w:tcPr>
            <w:tcW w:w="680" w:type="dxa"/>
            <w:noWrap/>
            <w:hideMark/>
          </w:tcPr>
          <w:p w14:paraId="195AD0C9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4C087E1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0.15 </w:t>
            </w:r>
          </w:p>
        </w:tc>
        <w:tc>
          <w:tcPr>
            <w:tcW w:w="737" w:type="dxa"/>
            <w:noWrap/>
            <w:hideMark/>
          </w:tcPr>
          <w:p w14:paraId="7CD94437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0.37 </w:t>
            </w:r>
          </w:p>
        </w:tc>
        <w:tc>
          <w:tcPr>
            <w:tcW w:w="737" w:type="dxa"/>
            <w:noWrap/>
            <w:hideMark/>
          </w:tcPr>
          <w:p w14:paraId="361ADD5B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FAAAAC6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166490C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C0D000B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9C75FB1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0AEDDE5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F8376CE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17183CB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AD9DD1B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3045742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189461F6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060BFD" w:rsidRPr="008E25DC" w14:paraId="2FCD0710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E5E0CA3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p13</w:t>
            </w:r>
          </w:p>
        </w:tc>
        <w:tc>
          <w:tcPr>
            <w:tcW w:w="737" w:type="dxa"/>
            <w:noWrap/>
            <w:hideMark/>
          </w:tcPr>
          <w:p w14:paraId="4917786B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0.06 </w:t>
            </w:r>
          </w:p>
        </w:tc>
        <w:tc>
          <w:tcPr>
            <w:tcW w:w="737" w:type="dxa"/>
            <w:noWrap/>
            <w:hideMark/>
          </w:tcPr>
          <w:p w14:paraId="24738B59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0.01 </w:t>
            </w:r>
          </w:p>
        </w:tc>
        <w:tc>
          <w:tcPr>
            <w:tcW w:w="680" w:type="dxa"/>
            <w:noWrap/>
            <w:hideMark/>
          </w:tcPr>
          <w:p w14:paraId="7FB58D13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0.08 </w:t>
            </w:r>
          </w:p>
        </w:tc>
        <w:tc>
          <w:tcPr>
            <w:tcW w:w="737" w:type="dxa"/>
            <w:noWrap/>
            <w:hideMark/>
          </w:tcPr>
          <w:p w14:paraId="72F2177F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0.01 </w:t>
            </w:r>
          </w:p>
        </w:tc>
        <w:tc>
          <w:tcPr>
            <w:tcW w:w="680" w:type="dxa"/>
            <w:noWrap/>
            <w:hideMark/>
          </w:tcPr>
          <w:p w14:paraId="4C7C5E3E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5A385B25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0.15 </w:t>
            </w:r>
          </w:p>
        </w:tc>
        <w:tc>
          <w:tcPr>
            <w:tcW w:w="680" w:type="dxa"/>
            <w:noWrap/>
            <w:hideMark/>
          </w:tcPr>
          <w:p w14:paraId="3F0D867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0.02 </w:t>
            </w:r>
          </w:p>
        </w:tc>
        <w:tc>
          <w:tcPr>
            <w:tcW w:w="680" w:type="dxa"/>
            <w:noWrap/>
            <w:hideMark/>
          </w:tcPr>
          <w:p w14:paraId="04ED4068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CCC84D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0.11 </w:t>
            </w:r>
          </w:p>
        </w:tc>
        <w:tc>
          <w:tcPr>
            <w:tcW w:w="680" w:type="dxa"/>
            <w:noWrap/>
            <w:hideMark/>
          </w:tcPr>
          <w:p w14:paraId="6D10E24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0.04 </w:t>
            </w:r>
          </w:p>
        </w:tc>
        <w:tc>
          <w:tcPr>
            <w:tcW w:w="737" w:type="dxa"/>
            <w:noWrap/>
            <w:hideMark/>
          </w:tcPr>
          <w:p w14:paraId="3BC5A425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0.07 </w:t>
            </w:r>
          </w:p>
        </w:tc>
        <w:tc>
          <w:tcPr>
            <w:tcW w:w="737" w:type="dxa"/>
            <w:noWrap/>
            <w:hideMark/>
          </w:tcPr>
          <w:p w14:paraId="2836FE14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0.03 </w:t>
            </w:r>
          </w:p>
        </w:tc>
        <w:tc>
          <w:tcPr>
            <w:tcW w:w="680" w:type="dxa"/>
            <w:noWrap/>
            <w:hideMark/>
          </w:tcPr>
          <w:p w14:paraId="60BE088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755AE768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B6C66FC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8B7A218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7D256AC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B53EA29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0D4B1365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433BDC5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2003EB43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516521C3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3C3BA37A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6794C6C1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p14</w:t>
            </w:r>
          </w:p>
        </w:tc>
        <w:tc>
          <w:tcPr>
            <w:tcW w:w="737" w:type="dxa"/>
            <w:noWrap/>
            <w:hideMark/>
          </w:tcPr>
          <w:p w14:paraId="5199C110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0.06 </w:t>
            </w:r>
          </w:p>
        </w:tc>
        <w:tc>
          <w:tcPr>
            <w:tcW w:w="737" w:type="dxa"/>
            <w:noWrap/>
            <w:hideMark/>
          </w:tcPr>
          <w:p w14:paraId="129072AF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0.08 </w:t>
            </w:r>
          </w:p>
        </w:tc>
        <w:tc>
          <w:tcPr>
            <w:tcW w:w="680" w:type="dxa"/>
            <w:noWrap/>
            <w:hideMark/>
          </w:tcPr>
          <w:p w14:paraId="4A8C5E5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0.01 </w:t>
            </w:r>
          </w:p>
        </w:tc>
        <w:tc>
          <w:tcPr>
            <w:tcW w:w="737" w:type="dxa"/>
            <w:noWrap/>
            <w:hideMark/>
          </w:tcPr>
          <w:p w14:paraId="060B32DB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76AA9E79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A8E7A87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0.35 </w:t>
            </w:r>
          </w:p>
        </w:tc>
        <w:tc>
          <w:tcPr>
            <w:tcW w:w="680" w:type="dxa"/>
            <w:noWrap/>
            <w:hideMark/>
          </w:tcPr>
          <w:p w14:paraId="16FF362E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57CE51D6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21265164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0.18 </w:t>
            </w:r>
          </w:p>
        </w:tc>
        <w:tc>
          <w:tcPr>
            <w:tcW w:w="680" w:type="dxa"/>
            <w:noWrap/>
            <w:hideMark/>
          </w:tcPr>
          <w:p w14:paraId="560D2A37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219655C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0.01 </w:t>
            </w:r>
          </w:p>
        </w:tc>
        <w:tc>
          <w:tcPr>
            <w:tcW w:w="737" w:type="dxa"/>
            <w:noWrap/>
            <w:hideMark/>
          </w:tcPr>
          <w:p w14:paraId="33524B0C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0.05 </w:t>
            </w:r>
          </w:p>
        </w:tc>
        <w:tc>
          <w:tcPr>
            <w:tcW w:w="680" w:type="dxa"/>
            <w:noWrap/>
            <w:hideMark/>
          </w:tcPr>
          <w:p w14:paraId="7715CFEA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0.33 </w:t>
            </w:r>
          </w:p>
        </w:tc>
        <w:tc>
          <w:tcPr>
            <w:tcW w:w="737" w:type="dxa"/>
            <w:noWrap/>
            <w:hideMark/>
          </w:tcPr>
          <w:p w14:paraId="1AD64BEE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A2BB01F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691053C0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3269D952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1C30033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50EB5D19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705F673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708833A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3C9F097C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060BFD" w:rsidRPr="008E25DC" w14:paraId="2A07DA15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56FB5975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Y</w:t>
            </w:r>
          </w:p>
        </w:tc>
        <w:tc>
          <w:tcPr>
            <w:tcW w:w="737" w:type="dxa"/>
            <w:noWrap/>
            <w:hideMark/>
          </w:tcPr>
          <w:p w14:paraId="03A3CB0E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3DB17AA1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5CBA4236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708AF5A5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DFEA79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4D700E04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5ED69834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999DA2E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4E540801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8C3DA6B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C9EFC5B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-0.02 </w:t>
            </w:r>
          </w:p>
        </w:tc>
        <w:tc>
          <w:tcPr>
            <w:tcW w:w="737" w:type="dxa"/>
            <w:noWrap/>
            <w:hideMark/>
          </w:tcPr>
          <w:p w14:paraId="5A4425D2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36BBF50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7970141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718065C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FB8D8E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0165FBD3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07A8254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6E69E98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485EF680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7E2358B3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2D0EC0D1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0641E37A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A462E66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A03</w:t>
            </w:r>
          </w:p>
        </w:tc>
        <w:tc>
          <w:tcPr>
            <w:tcW w:w="737" w:type="dxa"/>
            <w:noWrap/>
            <w:hideMark/>
          </w:tcPr>
          <w:p w14:paraId="416EBF9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0B80693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3EE11AA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CC77B89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BDB29EF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51E496A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49739267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71C4532E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3B7FCC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4693BE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242AFB8F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-0.01 </w:t>
            </w:r>
          </w:p>
        </w:tc>
        <w:tc>
          <w:tcPr>
            <w:tcW w:w="737" w:type="dxa"/>
            <w:noWrap/>
            <w:hideMark/>
          </w:tcPr>
          <w:p w14:paraId="2001681B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71038E66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307AE0E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7512F5E0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0.04 </w:t>
            </w:r>
          </w:p>
        </w:tc>
        <w:tc>
          <w:tcPr>
            <w:tcW w:w="737" w:type="dxa"/>
            <w:noWrap/>
            <w:hideMark/>
          </w:tcPr>
          <w:p w14:paraId="736F8B2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93A763E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72D6F3F9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B5A944A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1CF7A60A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63A9883A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79DBF48E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060BFD" w:rsidRPr="008E25DC" w14:paraId="18281CA1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8C06469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B01</w:t>
            </w:r>
          </w:p>
        </w:tc>
        <w:tc>
          <w:tcPr>
            <w:tcW w:w="737" w:type="dxa"/>
            <w:noWrap/>
            <w:hideMark/>
          </w:tcPr>
          <w:p w14:paraId="77D8E69C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0.01 </w:t>
            </w:r>
          </w:p>
        </w:tc>
        <w:tc>
          <w:tcPr>
            <w:tcW w:w="737" w:type="dxa"/>
            <w:noWrap/>
            <w:hideMark/>
          </w:tcPr>
          <w:p w14:paraId="5713E00A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3086B2BB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3A837445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01047B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B9C30B6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205B246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F950086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241C708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07D5A25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33F807EC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4D54B15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-0.02 </w:t>
            </w:r>
          </w:p>
        </w:tc>
        <w:tc>
          <w:tcPr>
            <w:tcW w:w="680" w:type="dxa"/>
            <w:noWrap/>
            <w:hideMark/>
          </w:tcPr>
          <w:p w14:paraId="452430D2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1871B671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D70D1D5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0.01 </w:t>
            </w:r>
          </w:p>
        </w:tc>
        <w:tc>
          <w:tcPr>
            <w:tcW w:w="737" w:type="dxa"/>
            <w:noWrap/>
            <w:hideMark/>
          </w:tcPr>
          <w:p w14:paraId="4C2ECED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0.23 </w:t>
            </w:r>
          </w:p>
        </w:tc>
        <w:tc>
          <w:tcPr>
            <w:tcW w:w="680" w:type="dxa"/>
            <w:noWrap/>
            <w:hideMark/>
          </w:tcPr>
          <w:p w14:paraId="3AC1EE9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CEBD514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E5A242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329B560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121FE91D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6D3EAAB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76411F5A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55DF0090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C02</w:t>
            </w:r>
          </w:p>
        </w:tc>
        <w:tc>
          <w:tcPr>
            <w:tcW w:w="737" w:type="dxa"/>
            <w:noWrap/>
            <w:hideMark/>
          </w:tcPr>
          <w:p w14:paraId="6725775E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23612FEF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278B50B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4BC6634D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4DC67ED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68BB89A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935CD0E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40085526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AB75C16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7548433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0604196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17C10604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31077DB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09D2F370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7CD1D23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187AB9F0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373BEEF3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114AB40D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79EA0D0B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23035349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519EEDC3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59142E4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060BFD" w:rsidRPr="008E25DC" w14:paraId="443DE418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3B5CC8AA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C03</w:t>
            </w:r>
          </w:p>
        </w:tc>
        <w:tc>
          <w:tcPr>
            <w:tcW w:w="737" w:type="dxa"/>
            <w:noWrap/>
            <w:hideMark/>
          </w:tcPr>
          <w:p w14:paraId="718AFD18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7C1C6BAA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95B52F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6F8AB175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-0.01 </w:t>
            </w:r>
          </w:p>
        </w:tc>
        <w:tc>
          <w:tcPr>
            <w:tcW w:w="680" w:type="dxa"/>
            <w:noWrap/>
            <w:hideMark/>
          </w:tcPr>
          <w:p w14:paraId="36C6CCA4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3A5823A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7F81ABF4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2CAEBB62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46576F4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2355A881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282E13F0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0ABFA513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752C76EE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45DB8F08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130B0871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0.07 </w:t>
            </w:r>
          </w:p>
        </w:tc>
        <w:tc>
          <w:tcPr>
            <w:tcW w:w="737" w:type="dxa"/>
            <w:noWrap/>
            <w:hideMark/>
          </w:tcPr>
          <w:p w14:paraId="294F850F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AB0582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0.12 </w:t>
            </w:r>
          </w:p>
        </w:tc>
        <w:tc>
          <w:tcPr>
            <w:tcW w:w="737" w:type="dxa"/>
            <w:noWrap/>
            <w:hideMark/>
          </w:tcPr>
          <w:p w14:paraId="0A32C9DB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-0.22 </w:t>
            </w:r>
          </w:p>
        </w:tc>
        <w:tc>
          <w:tcPr>
            <w:tcW w:w="737" w:type="dxa"/>
            <w:noWrap/>
            <w:hideMark/>
          </w:tcPr>
          <w:p w14:paraId="5976896F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hideMark/>
          </w:tcPr>
          <w:p w14:paraId="33834DFA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F5343D0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485D7427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51ECF478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15644417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G02</w:t>
            </w:r>
          </w:p>
        </w:tc>
        <w:tc>
          <w:tcPr>
            <w:tcW w:w="737" w:type="dxa"/>
            <w:noWrap/>
            <w:hideMark/>
          </w:tcPr>
          <w:p w14:paraId="4294D1E4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-0.02 </w:t>
            </w:r>
          </w:p>
        </w:tc>
        <w:tc>
          <w:tcPr>
            <w:tcW w:w="737" w:type="dxa"/>
            <w:noWrap/>
            <w:hideMark/>
          </w:tcPr>
          <w:p w14:paraId="6244DFC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-0.01 </w:t>
            </w:r>
          </w:p>
        </w:tc>
        <w:tc>
          <w:tcPr>
            <w:tcW w:w="680" w:type="dxa"/>
            <w:noWrap/>
            <w:hideMark/>
          </w:tcPr>
          <w:p w14:paraId="0748FDB5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1639AF45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3E05AB7B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7A90571C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E6ACDAD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32612D1B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550C34AE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504DE92D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7F747C0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448879E0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42B85A25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35671A2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4F6231EA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-0.08 </w:t>
            </w:r>
          </w:p>
        </w:tc>
        <w:tc>
          <w:tcPr>
            <w:tcW w:w="737" w:type="dxa"/>
            <w:noWrap/>
            <w:hideMark/>
          </w:tcPr>
          <w:p w14:paraId="0521B44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-0.05 </w:t>
            </w:r>
          </w:p>
        </w:tc>
        <w:tc>
          <w:tcPr>
            <w:tcW w:w="680" w:type="dxa"/>
            <w:noWrap/>
            <w:hideMark/>
          </w:tcPr>
          <w:p w14:paraId="790CD7B5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7CBC407F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D03512E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-0.04 </w:t>
            </w:r>
          </w:p>
        </w:tc>
        <w:tc>
          <w:tcPr>
            <w:tcW w:w="737" w:type="dxa"/>
            <w:noWrap/>
            <w:hideMark/>
          </w:tcPr>
          <w:p w14:paraId="634E3417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hideMark/>
          </w:tcPr>
          <w:p w14:paraId="4A314327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5EE9FF1D" w14:textId="77777777" w:rsidR="008E25DC" w:rsidRPr="008E25DC" w:rsidRDefault="008E25DC" w:rsidP="008E25DC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060BFD" w:rsidRPr="008E25DC" w14:paraId="5949EDE1" w14:textId="77777777" w:rsidTr="004F6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A6B7FE1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G03</w:t>
            </w:r>
          </w:p>
        </w:tc>
        <w:tc>
          <w:tcPr>
            <w:tcW w:w="737" w:type="dxa"/>
            <w:noWrap/>
            <w:hideMark/>
          </w:tcPr>
          <w:p w14:paraId="59159DDF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2D566AA0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7454434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6756750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7AD55EB8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69FA15E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4FE7BFA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01E6DDB9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0D4A2A7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4870AD19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25AD6D0D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093D64D1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3515848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32B47808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-0.02 </w:t>
            </w:r>
          </w:p>
        </w:tc>
        <w:tc>
          <w:tcPr>
            <w:tcW w:w="737" w:type="dxa"/>
            <w:noWrap/>
            <w:hideMark/>
          </w:tcPr>
          <w:p w14:paraId="506D9562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0.01 </w:t>
            </w:r>
          </w:p>
        </w:tc>
        <w:tc>
          <w:tcPr>
            <w:tcW w:w="737" w:type="dxa"/>
            <w:noWrap/>
            <w:hideMark/>
          </w:tcPr>
          <w:p w14:paraId="1708BF93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-0.04 </w:t>
            </w:r>
          </w:p>
        </w:tc>
        <w:tc>
          <w:tcPr>
            <w:tcW w:w="680" w:type="dxa"/>
            <w:noWrap/>
            <w:hideMark/>
          </w:tcPr>
          <w:p w14:paraId="45AA1E41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2A5771C4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77B430FC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56C82A02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0.27 </w:t>
            </w:r>
          </w:p>
        </w:tc>
        <w:tc>
          <w:tcPr>
            <w:tcW w:w="680" w:type="dxa"/>
            <w:noWrap/>
            <w:hideMark/>
          </w:tcPr>
          <w:p w14:paraId="58006F4F" w14:textId="77777777" w:rsidR="008E25DC" w:rsidRPr="008E25DC" w:rsidRDefault="008E25DC" w:rsidP="008E25DC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23BB08B6" w14:textId="77777777" w:rsidR="008E25DC" w:rsidRPr="008E25DC" w:rsidRDefault="008E25DC" w:rsidP="008E25DC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8E25DC" w:rsidRPr="008E25DC" w14:paraId="3221E5D2" w14:textId="77777777" w:rsidTr="004F653A">
        <w:trPr>
          <w:trHeight w:hRule="exact"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437C0AF" w14:textId="77777777" w:rsidR="008E25DC" w:rsidRPr="008E25DC" w:rsidRDefault="008E25DC" w:rsidP="008E25DC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H01</w:t>
            </w:r>
          </w:p>
        </w:tc>
        <w:tc>
          <w:tcPr>
            <w:tcW w:w="737" w:type="dxa"/>
            <w:noWrap/>
            <w:hideMark/>
          </w:tcPr>
          <w:p w14:paraId="69E7BB49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7A08C4D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0.04 </w:t>
            </w:r>
          </w:p>
        </w:tc>
        <w:tc>
          <w:tcPr>
            <w:tcW w:w="680" w:type="dxa"/>
            <w:noWrap/>
            <w:hideMark/>
          </w:tcPr>
          <w:p w14:paraId="3D739C4F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0.04 </w:t>
            </w:r>
          </w:p>
        </w:tc>
        <w:tc>
          <w:tcPr>
            <w:tcW w:w="737" w:type="dxa"/>
            <w:noWrap/>
            <w:hideMark/>
          </w:tcPr>
          <w:p w14:paraId="17404B75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89B894B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21EEC828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0.02 </w:t>
            </w:r>
          </w:p>
        </w:tc>
        <w:tc>
          <w:tcPr>
            <w:tcW w:w="680" w:type="dxa"/>
            <w:noWrap/>
            <w:hideMark/>
          </w:tcPr>
          <w:p w14:paraId="60816C10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01B913B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1C9F6219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29830E82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23D05843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0.02 </w:t>
            </w:r>
          </w:p>
        </w:tc>
        <w:tc>
          <w:tcPr>
            <w:tcW w:w="737" w:type="dxa"/>
            <w:noWrap/>
            <w:hideMark/>
          </w:tcPr>
          <w:p w14:paraId="0AD6BD50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80" w:type="dxa"/>
            <w:noWrap/>
            <w:hideMark/>
          </w:tcPr>
          <w:p w14:paraId="6B2957AA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0.03 </w:t>
            </w:r>
          </w:p>
        </w:tc>
        <w:tc>
          <w:tcPr>
            <w:tcW w:w="737" w:type="dxa"/>
            <w:noWrap/>
            <w:hideMark/>
          </w:tcPr>
          <w:p w14:paraId="2C14F80A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0.01 </w:t>
            </w:r>
          </w:p>
        </w:tc>
        <w:tc>
          <w:tcPr>
            <w:tcW w:w="737" w:type="dxa"/>
            <w:noWrap/>
            <w:hideMark/>
          </w:tcPr>
          <w:p w14:paraId="3B7C6509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2E3CD619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-0.02 </w:t>
            </w:r>
          </w:p>
        </w:tc>
        <w:tc>
          <w:tcPr>
            <w:tcW w:w="680" w:type="dxa"/>
            <w:noWrap/>
            <w:hideMark/>
          </w:tcPr>
          <w:p w14:paraId="6EEE5006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4780F94E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39E8FA6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737" w:type="dxa"/>
            <w:noWrap/>
            <w:hideMark/>
          </w:tcPr>
          <w:p w14:paraId="39DA3B4C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-0.02 </w:t>
            </w:r>
          </w:p>
        </w:tc>
        <w:tc>
          <w:tcPr>
            <w:tcW w:w="680" w:type="dxa"/>
            <w:noWrap/>
            <w:hideMark/>
          </w:tcPr>
          <w:p w14:paraId="0421A735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 xml:space="preserve">0.00 </w:t>
            </w:r>
          </w:p>
        </w:tc>
        <w:tc>
          <w:tcPr>
            <w:tcW w:w="624" w:type="dxa"/>
            <w:noWrap/>
            <w:hideMark/>
          </w:tcPr>
          <w:p w14:paraId="1A185281" w14:textId="77777777" w:rsidR="008E25DC" w:rsidRPr="008E25DC" w:rsidRDefault="008E25DC" w:rsidP="008E25DC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7483591" w14:textId="2244CF6A" w:rsidR="008A2C7B" w:rsidRDefault="001061C1" w:rsidP="009D35A1">
      <w:pPr>
        <w:spacing w:line="240" w:lineRule="auto"/>
        <w:jc w:val="both"/>
        <w:rPr>
          <w:rFonts w:ascii="Arial" w:hAnsi="Arial" w:cs="Arial"/>
          <w:sz w:val="21"/>
          <w:szCs w:val="21"/>
        </w:rPr>
        <w:sectPr w:rsidR="008A2C7B" w:rsidSect="00656A75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1061C1">
        <w:rPr>
          <w:rFonts w:ascii="Arial" w:hAnsi="Arial" w:cs="Arial"/>
          <w:sz w:val="21"/>
          <w:szCs w:val="21"/>
        </w:rPr>
        <w:t xml:space="preserve">Note: </w:t>
      </w:r>
      <w:r w:rsidR="00F82E50">
        <w:rPr>
          <w:rFonts w:ascii="Arial" w:hAnsi="Arial" w:cs="Arial" w:hint="eastAsia"/>
          <w:sz w:val="21"/>
          <w:szCs w:val="21"/>
        </w:rPr>
        <w:t xml:space="preserve">p1, happy of academic success; p2, control; p3, hopeless; p4, unhappy relationship; p5, unable complete tasks; p6, satisfy; p7, helpless; p8, unable meet expectations; p9, believe in handling problems; p10, suicide only option; p11, lonely and sad; p12, failure; p13, life worth; p14, confident; Y, age; A03, residence; B01, left behind child; C02, age of </w:t>
      </w:r>
      <w:r w:rsidR="00F82E50">
        <w:rPr>
          <w:rFonts w:ascii="Arial" w:hAnsi="Arial" w:cs="Arial"/>
          <w:sz w:val="21"/>
          <w:szCs w:val="21"/>
        </w:rPr>
        <w:t>separating</w:t>
      </w:r>
      <w:r w:rsidR="00F82E50">
        <w:rPr>
          <w:rFonts w:ascii="Arial" w:hAnsi="Arial" w:cs="Arial" w:hint="eastAsia"/>
          <w:sz w:val="21"/>
          <w:szCs w:val="21"/>
        </w:rPr>
        <w:t xml:space="preserve">; C03, years of </w:t>
      </w:r>
      <w:r w:rsidR="00F82E50">
        <w:rPr>
          <w:rFonts w:ascii="Arial" w:hAnsi="Arial" w:cs="Arial"/>
          <w:sz w:val="21"/>
          <w:szCs w:val="21"/>
        </w:rPr>
        <w:t>separating</w:t>
      </w:r>
      <w:r w:rsidR="00F82E50">
        <w:rPr>
          <w:rFonts w:ascii="Arial" w:hAnsi="Arial" w:cs="Arial" w:hint="eastAsia"/>
          <w:sz w:val="21"/>
          <w:szCs w:val="21"/>
        </w:rPr>
        <w:t xml:space="preserve">; G02, economic status; G03, annual family income; H01, </w:t>
      </w:r>
      <w:r w:rsidR="00F82E50">
        <w:rPr>
          <w:rFonts w:ascii="Arial" w:hAnsi="Arial" w:cs="Arial"/>
          <w:sz w:val="21"/>
          <w:szCs w:val="21"/>
        </w:rPr>
        <w:t>satisf</w:t>
      </w:r>
      <w:r w:rsidR="00F82E50">
        <w:rPr>
          <w:rFonts w:ascii="Arial" w:hAnsi="Arial" w:cs="Arial" w:hint="eastAsia"/>
          <w:sz w:val="21"/>
          <w:szCs w:val="21"/>
        </w:rPr>
        <w:t>i</w:t>
      </w:r>
      <w:r w:rsidR="00F82E50">
        <w:rPr>
          <w:rFonts w:ascii="Arial" w:hAnsi="Arial" w:cs="Arial"/>
          <w:sz w:val="21"/>
          <w:szCs w:val="21"/>
        </w:rPr>
        <w:t>c</w:t>
      </w:r>
      <w:r w:rsidR="00F82E50">
        <w:rPr>
          <w:rFonts w:ascii="Arial" w:hAnsi="Arial" w:cs="Arial" w:hint="eastAsia"/>
          <w:sz w:val="21"/>
          <w:szCs w:val="21"/>
        </w:rPr>
        <w:t>a</w:t>
      </w:r>
      <w:r w:rsidR="00F82E50">
        <w:rPr>
          <w:rFonts w:ascii="Arial" w:hAnsi="Arial" w:cs="Arial"/>
          <w:sz w:val="21"/>
          <w:szCs w:val="21"/>
        </w:rPr>
        <w:t>tion</w:t>
      </w:r>
      <w:r w:rsidR="00F82E50">
        <w:rPr>
          <w:rFonts w:ascii="Arial" w:hAnsi="Arial" w:cs="Arial" w:hint="eastAsia"/>
          <w:sz w:val="21"/>
          <w:szCs w:val="21"/>
        </w:rPr>
        <w:t xml:space="preserve"> of family members</w:t>
      </w:r>
      <w:r w:rsidR="00F82E50">
        <w:rPr>
          <w:rFonts w:ascii="Arial" w:hAnsi="Arial" w:cs="Arial"/>
          <w:sz w:val="21"/>
          <w:szCs w:val="21"/>
        </w:rPr>
        <w:t>’</w:t>
      </w:r>
      <w:r w:rsidR="00F82E50">
        <w:rPr>
          <w:rFonts w:ascii="Arial" w:hAnsi="Arial" w:cs="Arial" w:hint="eastAsia"/>
          <w:sz w:val="21"/>
          <w:szCs w:val="21"/>
        </w:rPr>
        <w:t xml:space="preserve"> relationships</w:t>
      </w:r>
      <w:r w:rsidRPr="001061C1">
        <w:rPr>
          <w:rFonts w:ascii="Arial" w:hAnsi="Arial" w:cs="Arial"/>
          <w:sz w:val="21"/>
          <w:szCs w:val="21"/>
        </w:rPr>
        <w:t>.</w:t>
      </w:r>
    </w:p>
    <w:p w14:paraId="67F4BB56" w14:textId="4E313062" w:rsidR="00FE2CF1" w:rsidRDefault="00A144BB" w:rsidP="00847809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A144BB">
        <w:rPr>
          <w:rFonts w:ascii="Arial" w:hAnsi="Arial" w:cs="Arial"/>
          <w:sz w:val="21"/>
          <w:szCs w:val="21"/>
        </w:rPr>
        <w:lastRenderedPageBreak/>
        <w:t>Supplementary</w:t>
      </w:r>
      <w:r>
        <w:rPr>
          <w:rFonts w:ascii="Arial" w:hAnsi="Arial" w:cs="Arial" w:hint="eastAsia"/>
          <w:sz w:val="21"/>
          <w:szCs w:val="21"/>
        </w:rPr>
        <w:t xml:space="preserve"> </w:t>
      </w:r>
      <w:r w:rsidR="007F7EE0">
        <w:rPr>
          <w:rFonts w:ascii="Arial" w:hAnsi="Arial" w:cs="Arial" w:hint="eastAsia"/>
          <w:sz w:val="21"/>
          <w:szCs w:val="21"/>
        </w:rPr>
        <w:t>Table 2</w:t>
      </w:r>
      <w:r>
        <w:rPr>
          <w:rFonts w:ascii="Arial" w:hAnsi="Arial" w:cs="Arial"/>
          <w:sz w:val="21"/>
          <w:szCs w:val="21"/>
        </w:rPr>
        <w:t>.</w:t>
      </w:r>
      <w:r w:rsidR="007F7EE0">
        <w:rPr>
          <w:rFonts w:ascii="Arial" w:hAnsi="Arial" w:cs="Arial" w:hint="eastAsia"/>
          <w:sz w:val="21"/>
          <w:szCs w:val="21"/>
        </w:rPr>
        <w:t xml:space="preserve"> </w:t>
      </w:r>
      <w:r w:rsidR="00AD0986">
        <w:rPr>
          <w:rFonts w:ascii="Arial" w:hAnsi="Arial" w:cs="Arial" w:hint="eastAsia"/>
          <w:bCs/>
        </w:rPr>
        <w:t xml:space="preserve">The </w:t>
      </w:r>
      <w:r w:rsidR="00C26C07">
        <w:rPr>
          <w:rFonts w:ascii="Arial" w:hAnsi="Arial" w:cs="Arial" w:hint="eastAsia"/>
          <w:bCs/>
        </w:rPr>
        <w:t xml:space="preserve">raw </w:t>
      </w:r>
      <w:r w:rsidR="00AD0986">
        <w:rPr>
          <w:rFonts w:ascii="Arial" w:hAnsi="Arial" w:cs="Arial" w:hint="eastAsia"/>
          <w:bCs/>
        </w:rPr>
        <w:t>scores of all nodes</w:t>
      </w:r>
      <w:r w:rsidR="00AD0986">
        <w:rPr>
          <w:rFonts w:ascii="Arial" w:hAnsi="Arial" w:cs="Arial"/>
          <w:bCs/>
        </w:rPr>
        <w:t>’</w:t>
      </w:r>
      <w:r w:rsidR="00AD0986">
        <w:rPr>
          <w:rFonts w:ascii="Arial" w:hAnsi="Arial" w:cs="Arial" w:hint="eastAsia"/>
          <w:bCs/>
        </w:rPr>
        <w:t xml:space="preserve"> centrality indexes</w:t>
      </w:r>
      <w:r>
        <w:rPr>
          <w:rFonts w:ascii="Arial" w:hAnsi="Arial" w:cs="Arial"/>
          <w:bCs/>
        </w:rPr>
        <w:t>.</w:t>
      </w:r>
    </w:p>
    <w:tbl>
      <w:tblPr>
        <w:tblStyle w:val="21"/>
        <w:tblW w:w="5000" w:type="pct"/>
        <w:jc w:val="center"/>
        <w:tblLook w:val="04A0" w:firstRow="1" w:lastRow="0" w:firstColumn="1" w:lastColumn="0" w:noHBand="0" w:noVBand="1"/>
      </w:tblPr>
      <w:tblGrid>
        <w:gridCol w:w="2410"/>
        <w:gridCol w:w="2021"/>
        <w:gridCol w:w="2021"/>
        <w:gridCol w:w="2021"/>
        <w:gridCol w:w="2300"/>
        <w:gridCol w:w="3185"/>
      </w:tblGrid>
      <w:tr w:rsidR="00AD0986" w14:paraId="691FAD8D" w14:textId="77777777" w:rsidTr="00AD09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vAlign w:val="center"/>
          </w:tcPr>
          <w:p w14:paraId="5A917610" w14:textId="1C5DB462" w:rsidR="00AD0986" w:rsidRDefault="00AD0986" w:rsidP="007B3075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Nodes</w:t>
            </w: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  <w:vAlign w:val="center"/>
          </w:tcPr>
          <w:p w14:paraId="2F736BD2" w14:textId="5DA91B63" w:rsidR="00AD0986" w:rsidRPr="00AD0986" w:rsidRDefault="00AD0986" w:rsidP="007B30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AD0986">
              <w:rPr>
                <w:rFonts w:ascii="Arial" w:hAnsi="Arial" w:cs="Arial"/>
              </w:rPr>
              <w:t>C</w:t>
            </w:r>
            <w:r w:rsidRPr="00AD0986">
              <w:rPr>
                <w:rFonts w:ascii="Arial" w:hAnsi="Arial" w:cs="Arial" w:hint="eastAsia"/>
              </w:rPr>
              <w:t>loseness</w:t>
            </w: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  <w:vAlign w:val="center"/>
          </w:tcPr>
          <w:p w14:paraId="79FC2237" w14:textId="73BA2443" w:rsidR="00AD0986" w:rsidRPr="00AD0986" w:rsidRDefault="00AD0986" w:rsidP="007B30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AD0986">
              <w:rPr>
                <w:rFonts w:ascii="Arial" w:hAnsi="Arial" w:cs="Arial"/>
              </w:rPr>
              <w:t>Betweenness</w:t>
            </w: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  <w:vAlign w:val="center"/>
          </w:tcPr>
          <w:p w14:paraId="196B29F1" w14:textId="366F8581" w:rsidR="00AD0986" w:rsidRPr="00AD0986" w:rsidRDefault="00AD0986" w:rsidP="007B30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AD0986">
              <w:rPr>
                <w:rFonts w:ascii="Arial" w:hAnsi="Arial" w:cs="Arial"/>
              </w:rPr>
              <w:t>S</w:t>
            </w:r>
            <w:r w:rsidRPr="00AD0986">
              <w:rPr>
                <w:rFonts w:ascii="Arial" w:hAnsi="Arial" w:cs="Arial" w:hint="eastAsia"/>
              </w:rPr>
              <w:t>trength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77803B52" w14:textId="2E61239A" w:rsidR="00AD0986" w:rsidRPr="00AD0986" w:rsidRDefault="00AD0986" w:rsidP="007B30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AD0986">
              <w:rPr>
                <w:rFonts w:ascii="Arial" w:hAnsi="Arial" w:cs="Arial"/>
              </w:rPr>
              <w:t>E</w:t>
            </w:r>
            <w:r w:rsidRPr="00AD0986">
              <w:rPr>
                <w:rFonts w:ascii="Arial" w:hAnsi="Arial" w:cs="Arial" w:hint="eastAsia"/>
              </w:rPr>
              <w:t>xpected influence</w:t>
            </w:r>
          </w:p>
        </w:tc>
        <w:tc>
          <w:tcPr>
            <w:tcW w:w="1141" w:type="pct"/>
            <w:tcBorders>
              <w:top w:val="single" w:sz="4" w:space="0" w:color="auto"/>
              <w:bottom w:val="nil"/>
            </w:tcBorders>
          </w:tcPr>
          <w:p w14:paraId="0D70AC12" w14:textId="7A7BC047" w:rsidR="00AD0986" w:rsidRPr="00AD0986" w:rsidRDefault="00AD0986" w:rsidP="007B30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AD0986">
              <w:rPr>
                <w:rFonts w:ascii="Arial" w:hAnsi="Arial" w:cs="Arial"/>
              </w:rPr>
              <w:t>B</w:t>
            </w:r>
            <w:r w:rsidRPr="00AD0986">
              <w:rPr>
                <w:rFonts w:ascii="Arial" w:hAnsi="Arial" w:cs="Arial" w:hint="eastAsia"/>
              </w:rPr>
              <w:t>ridge expected influence</w:t>
            </w:r>
          </w:p>
        </w:tc>
      </w:tr>
      <w:tr w:rsidR="00C26C07" w14:paraId="4F41BDB2" w14:textId="77777777" w:rsidTr="000D3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single" w:sz="4" w:space="0" w:color="auto"/>
              <w:bottom w:val="nil"/>
            </w:tcBorders>
          </w:tcPr>
          <w:p w14:paraId="2225904A" w14:textId="40420299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p1</w:t>
            </w: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  <w:vAlign w:val="center"/>
          </w:tcPr>
          <w:p w14:paraId="161D1DCF" w14:textId="4BC1DAE1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0.001322117</w:t>
            </w: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  <w:vAlign w:val="center"/>
          </w:tcPr>
          <w:p w14:paraId="760D4724" w14:textId="1D789A60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22</w:t>
            </w: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  <w:vAlign w:val="center"/>
          </w:tcPr>
          <w:p w14:paraId="766F3213" w14:textId="1756C283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0.681975584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  <w:vAlign w:val="center"/>
          </w:tcPr>
          <w:p w14:paraId="22E108CD" w14:textId="0208FB05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0.639098534</w:t>
            </w:r>
          </w:p>
        </w:tc>
        <w:tc>
          <w:tcPr>
            <w:tcW w:w="1141" w:type="pct"/>
            <w:tcBorders>
              <w:top w:val="single" w:sz="4" w:space="0" w:color="auto"/>
              <w:bottom w:val="nil"/>
            </w:tcBorders>
            <w:vAlign w:val="center"/>
          </w:tcPr>
          <w:p w14:paraId="2E1B6ABA" w14:textId="53F4DC1F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-0.012033007</w:t>
            </w:r>
          </w:p>
        </w:tc>
      </w:tr>
      <w:tr w:rsidR="00C26C07" w14:paraId="485DBD40" w14:textId="77777777" w:rsidTr="000D3F12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28172B02" w14:textId="3F6A6C84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1BD9C14C" w14:textId="66F6D8EE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0.001241401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0BD944B9" w14:textId="36C71AB6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10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292E24F5" w14:textId="7670EA56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0.677237184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6A4C83DF" w14:textId="2D9299FA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0.652439275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146BFD0C" w14:textId="73AD7178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0.029860755</w:t>
            </w:r>
          </w:p>
        </w:tc>
      </w:tr>
      <w:tr w:rsidR="00C26C07" w14:paraId="1F558894" w14:textId="77777777" w:rsidTr="000D3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4F320FF9" w14:textId="70D1E1FC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p3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4E9BA77C" w14:textId="26ED1195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0.001399338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44752CB1" w14:textId="0F5876B0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84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5E406AAD" w14:textId="64DAE1C5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0.798805173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684949A9" w14:textId="6C29D746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0.798805173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5E9BB7ED" w14:textId="5FE6EB1F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0.126787027</w:t>
            </w:r>
          </w:p>
        </w:tc>
      </w:tr>
      <w:tr w:rsidR="00C26C07" w14:paraId="1FF1FECF" w14:textId="77777777" w:rsidTr="000D3F12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2F655083" w14:textId="3ED77F2D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5CCE74A6" w14:textId="6FC842EA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0.001277791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775DF3F2" w14:textId="4FCDE4C0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40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A647D7A" w14:textId="3C143E93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0.844919343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2C2EA72F" w14:textId="1C3485E7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0.832972102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14D08534" w14:textId="38D6FF12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0.008862336</w:t>
            </w:r>
          </w:p>
        </w:tc>
      </w:tr>
      <w:tr w:rsidR="00C26C07" w14:paraId="4CABF190" w14:textId="77777777" w:rsidTr="000D3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21C91DD9" w14:textId="6C36BA49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p5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3B8ACEB8" w14:textId="70BBF747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0.001252771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57294E38" w14:textId="28CD770A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30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6AAB154" w14:textId="6FB1587A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0.879881337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3D61CE70" w14:textId="2601B0EF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0.879881337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6C39803E" w14:textId="2B042437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</w:t>
            </w:r>
          </w:p>
        </w:tc>
      </w:tr>
      <w:tr w:rsidR="00C26C07" w14:paraId="2A9EF0A8" w14:textId="77777777" w:rsidTr="000D3F12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7B5F08A3" w14:textId="0A9573AA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p6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07DB4191" w14:textId="760A4AC3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0.001364278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016EFDF8" w14:textId="6D5C7393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1A11BF9B" w14:textId="019C40AD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1.022335874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35F04CBE" w14:textId="29ED7547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1.022335874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5EBCD32D" w14:textId="58EE212E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0.022313457</w:t>
            </w:r>
          </w:p>
        </w:tc>
      </w:tr>
      <w:tr w:rsidR="00C26C07" w14:paraId="6354D3E3" w14:textId="77777777" w:rsidTr="000D3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2E831A19" w14:textId="2282FF06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p7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768D0C57" w14:textId="03E3114E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0.001198016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1C1F6EF4" w14:textId="0ECAD068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7CF0382A" w14:textId="6269E62B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0.952224872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26A7A5EF" w14:textId="15B8DDF7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0.952224872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08959346" w14:textId="427BBB53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0.016882204</w:t>
            </w:r>
          </w:p>
        </w:tc>
      </w:tr>
      <w:tr w:rsidR="00C26C07" w14:paraId="1B4C333D" w14:textId="77777777" w:rsidTr="000D3F12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48519198" w14:textId="167E60D9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p8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7C4B3DCC" w14:textId="391B978E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0.001202205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D8EA32F" w14:textId="15A9DEF4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14172775" w14:textId="13AFD7BE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0.849031895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57515DD6" w14:textId="702816E8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0.849031895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6789CCA2" w14:textId="1FCE4249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</w:t>
            </w:r>
          </w:p>
        </w:tc>
      </w:tr>
      <w:tr w:rsidR="00C26C07" w14:paraId="2A350855" w14:textId="77777777" w:rsidTr="000D3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55565E09" w14:textId="09562C3E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p9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D6265EB" w14:textId="72920198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0.001287036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72ECE2BA" w14:textId="30DB00D2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22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04C2EB3E" w14:textId="5BF443FA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0.749880309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44C74BC4" w14:textId="4D03BBBD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0.741426425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2CB2786B" w14:textId="46D1A9E9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-0.004226942</w:t>
            </w:r>
          </w:p>
        </w:tc>
      </w:tr>
      <w:tr w:rsidR="00C26C07" w14:paraId="6437B6D0" w14:textId="77777777" w:rsidTr="000D3F12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4F8D786C" w14:textId="49EBFDF8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p10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0151B562" w14:textId="66540A58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0.001299832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36A82487" w14:textId="5CBB4B62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B8E2429" w14:textId="44E0B140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0.902094061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470E2B63" w14:textId="23462C6F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0.902094061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05A33D6D" w14:textId="74701CBE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0.039917148</w:t>
            </w:r>
          </w:p>
        </w:tc>
      </w:tr>
      <w:tr w:rsidR="00C26C07" w14:paraId="56254AB7" w14:textId="77777777" w:rsidTr="000D3F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486D311D" w14:textId="7D7AFCD0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p11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2002006D" w14:textId="411DC1FD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0.001412075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07D715BD" w14:textId="1847D94D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54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169B9B7" w14:textId="7AFCBF82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1.048890625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30069B51" w14:textId="562371F1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1.001621344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0881333E" w14:textId="0C0BA1B5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0.082787241</w:t>
            </w:r>
          </w:p>
        </w:tc>
      </w:tr>
      <w:tr w:rsidR="00C26C07" w14:paraId="32C34367" w14:textId="77777777" w:rsidTr="00AD0986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6FB02B17" w14:textId="7241C314" w:rsidR="00C26C07" w:rsidRPr="008604E6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p12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5471FEAD" w14:textId="2DA7CF98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0.001388797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34440D4A" w14:textId="17682BA1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52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31BE8C93" w14:textId="4D4BE792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1.143501647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7623C22F" w14:textId="28D71FAA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1.112619204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54DD7CA9" w14:textId="354759D2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0.06150026</w:t>
            </w:r>
          </w:p>
        </w:tc>
      </w:tr>
      <w:tr w:rsidR="00C26C07" w14:paraId="212298BE" w14:textId="77777777" w:rsidTr="00AD09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1DA5419D" w14:textId="5FE5B87F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p13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7D2DBEE" w14:textId="19D3B50A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0.001419448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1F4C26A2" w14:textId="125E6C00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112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4772E147" w14:textId="73FFA3ED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0.936732932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1D394520" w14:textId="5FE692EC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0.936732932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391D986B" w14:textId="0D4DA88E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0.280523377</w:t>
            </w:r>
          </w:p>
        </w:tc>
      </w:tr>
      <w:tr w:rsidR="00C26C07" w14:paraId="763D1D9E" w14:textId="77777777" w:rsidTr="00AD0986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72C8416F" w14:textId="0AE3BF13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p14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07833591" w14:textId="69D50AA9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0.00143698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4FAAA110" w14:textId="4B61EB6E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138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5FF1D527" w14:textId="3140BDC6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1.088564952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5B8B1A0D" w14:textId="2B9F6398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1.044580396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0273393F" w14:textId="77480C33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0.054443511</w:t>
            </w:r>
          </w:p>
        </w:tc>
      </w:tr>
      <w:tr w:rsidR="00C26C07" w14:paraId="498B3994" w14:textId="77777777" w:rsidTr="00AD09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4A964817" w14:textId="5E25F4B2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Y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0258825C" w14:textId="2D06E0EB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0.000920874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188DBB65" w14:textId="0691B3FB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40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105ADF79" w14:textId="1BBD2661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0.231199672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093BDDE8" w14:textId="1CBC7B5D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0.045222834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58BCC28E" w14:textId="2208FEB5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-0.016714684</w:t>
            </w:r>
          </w:p>
        </w:tc>
      </w:tr>
      <w:tr w:rsidR="00C26C07" w14:paraId="5019029C" w14:textId="77777777" w:rsidTr="00AD0986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1C39B48D" w14:textId="712944BA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A03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CD04FC6" w14:textId="7BEF63F2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0.000857484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0E9154DF" w14:textId="1EB24F92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22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78719EE3" w14:textId="42761BB9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0.394965387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39E96D4A" w14:textId="05D55AA8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0.156062473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4B128F6B" w14:textId="4E203B19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-0.002829073</w:t>
            </w:r>
          </w:p>
        </w:tc>
      </w:tr>
      <w:tr w:rsidR="00C26C07" w14:paraId="62C7C08B" w14:textId="77777777" w:rsidTr="00AD09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0CCFAE74" w14:textId="573E7B45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B01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166447DF" w14:textId="29DA2D2E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0.000853116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2026048A" w14:textId="39A34E09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44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D88E365" w14:textId="481262CC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0.384967435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37887B8C" w14:textId="65039786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0.354084993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09F88C65" w14:textId="458803A6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-0.006035704</w:t>
            </w:r>
          </w:p>
        </w:tc>
      </w:tr>
      <w:tr w:rsidR="00C26C07" w14:paraId="6969BC14" w14:textId="77777777" w:rsidTr="00AD0986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190A5312" w14:textId="130BEEE5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C02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3C218DFE" w14:textId="320417B3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0.000742444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E510DF1" w14:textId="48F57960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3690D5C8" w14:textId="0464F6BE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0.220988795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6D661D9D" w14:textId="55D8EE3C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-0.220988795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018B0693" w14:textId="0E00E1C8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</w:t>
            </w:r>
          </w:p>
        </w:tc>
      </w:tr>
      <w:tr w:rsidR="00C26C07" w14:paraId="2BF918E4" w14:textId="77777777" w:rsidTr="00AD09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638E0204" w14:textId="4BD87F16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C03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59F03B27" w14:textId="620E0DA2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0.000795924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701A2FFD" w14:textId="0C3E2401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37B00189" w14:textId="305A8734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0.458204634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7637ABB9" w14:textId="7E38459D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-0.06790597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50C3D8EF" w14:textId="52E26D67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-0.005973621</w:t>
            </w:r>
          </w:p>
        </w:tc>
      </w:tr>
      <w:tr w:rsidR="00C26C07" w14:paraId="0B2D64FD" w14:textId="77777777" w:rsidTr="00AD0986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259D38C2" w14:textId="4B905C2A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G02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1B97230D" w14:textId="502DF75D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0.000964942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10286286" w14:textId="46F802D2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54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78585604" w14:textId="1C01A7DD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0.49502597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6FE8BF27" w14:textId="4FD3A5B9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0.05373495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4EFA23FE" w14:textId="538BE7A7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-0.038064421</w:t>
            </w:r>
          </w:p>
        </w:tc>
      </w:tr>
      <w:tr w:rsidR="00C26C07" w14:paraId="4F05F090" w14:textId="77777777" w:rsidTr="00AD09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nil"/>
            </w:tcBorders>
          </w:tcPr>
          <w:p w14:paraId="3CDFAE09" w14:textId="7C2C83AE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G03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6C245F71" w14:textId="0E7779C3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0.000984349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4A6E5987" w14:textId="3390FE91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56</w:t>
            </w:r>
          </w:p>
        </w:tc>
        <w:tc>
          <w:tcPr>
            <w:tcW w:w="724" w:type="pct"/>
            <w:tcBorders>
              <w:top w:val="nil"/>
              <w:bottom w:val="nil"/>
            </w:tcBorders>
            <w:vAlign w:val="center"/>
          </w:tcPr>
          <w:p w14:paraId="066D640B" w14:textId="06919830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0.353129579</w:t>
            </w:r>
          </w:p>
        </w:tc>
        <w:tc>
          <w:tcPr>
            <w:tcW w:w="824" w:type="pct"/>
            <w:tcBorders>
              <w:top w:val="nil"/>
              <w:bottom w:val="nil"/>
            </w:tcBorders>
            <w:vAlign w:val="center"/>
          </w:tcPr>
          <w:p w14:paraId="2DA39EDD" w14:textId="058996A2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0.220635314</w:t>
            </w:r>
          </w:p>
        </w:tc>
        <w:tc>
          <w:tcPr>
            <w:tcW w:w="1141" w:type="pct"/>
            <w:tcBorders>
              <w:top w:val="nil"/>
              <w:bottom w:val="nil"/>
            </w:tcBorders>
            <w:vAlign w:val="center"/>
          </w:tcPr>
          <w:p w14:paraId="791245D8" w14:textId="3942C656" w:rsidR="00C26C07" w:rsidRDefault="00C26C07" w:rsidP="00C26C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-0.021992278</w:t>
            </w:r>
          </w:p>
        </w:tc>
      </w:tr>
      <w:tr w:rsidR="00C26C07" w14:paraId="429AEF0C" w14:textId="77777777" w:rsidTr="00AD0986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pct"/>
            <w:tcBorders>
              <w:top w:val="nil"/>
              <w:bottom w:val="single" w:sz="4" w:space="0" w:color="auto"/>
            </w:tcBorders>
          </w:tcPr>
          <w:p w14:paraId="62D86810" w14:textId="52C4B4E7" w:rsidR="00C26C07" w:rsidRDefault="00C26C07" w:rsidP="00C26C07">
            <w:pPr>
              <w:rPr>
                <w:rFonts w:ascii="Arial" w:hAnsi="Arial" w:cs="Arial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Cs w:val="21"/>
              </w:rPr>
              <w:t>H01</w:t>
            </w:r>
          </w:p>
        </w:tc>
        <w:tc>
          <w:tcPr>
            <w:tcW w:w="724" w:type="pct"/>
            <w:tcBorders>
              <w:top w:val="nil"/>
              <w:bottom w:val="single" w:sz="4" w:space="0" w:color="auto"/>
            </w:tcBorders>
            <w:vAlign w:val="center"/>
          </w:tcPr>
          <w:p w14:paraId="231D252D" w14:textId="1886F28D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0.001210942</w:t>
            </w:r>
          </w:p>
        </w:tc>
        <w:tc>
          <w:tcPr>
            <w:tcW w:w="724" w:type="pct"/>
            <w:tcBorders>
              <w:top w:val="nil"/>
              <w:bottom w:val="single" w:sz="4" w:space="0" w:color="auto"/>
            </w:tcBorders>
            <w:vAlign w:val="center"/>
          </w:tcPr>
          <w:p w14:paraId="30280764" w14:textId="5C82D711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724" w:type="pct"/>
            <w:tcBorders>
              <w:top w:val="nil"/>
              <w:bottom w:val="single" w:sz="4" w:space="0" w:color="auto"/>
            </w:tcBorders>
            <w:vAlign w:val="center"/>
          </w:tcPr>
          <w:p w14:paraId="0AB04B37" w14:textId="1A88272E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0.210801945</w:t>
            </w: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  <w:vAlign w:val="center"/>
          </w:tcPr>
          <w:p w14:paraId="28424630" w14:textId="0A6471F6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0.116644034</w:t>
            </w:r>
          </w:p>
        </w:tc>
        <w:tc>
          <w:tcPr>
            <w:tcW w:w="1141" w:type="pct"/>
            <w:tcBorders>
              <w:top w:val="nil"/>
              <w:bottom w:val="single" w:sz="4" w:space="0" w:color="auto"/>
            </w:tcBorders>
            <w:vAlign w:val="center"/>
          </w:tcPr>
          <w:p w14:paraId="118B64AD" w14:textId="51BFB4D2" w:rsidR="00C26C07" w:rsidRDefault="00C26C07" w:rsidP="00C26C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hint="eastAsia"/>
                <w:color w:val="000000"/>
                <w:sz w:val="22"/>
              </w:rPr>
              <w:t>0.163722989</w:t>
            </w:r>
          </w:p>
        </w:tc>
      </w:tr>
    </w:tbl>
    <w:p w14:paraId="61C24BD0" w14:textId="055ADA45" w:rsidR="00EA432E" w:rsidRDefault="009B3703" w:rsidP="00856DCE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sz w:val="21"/>
          <w:szCs w:val="21"/>
        </w:rPr>
        <w:t>Note:</w:t>
      </w:r>
      <w:r w:rsidR="00AD0986">
        <w:rPr>
          <w:rFonts w:ascii="Arial" w:hAnsi="Arial" w:cs="Arial" w:hint="eastAsia"/>
          <w:sz w:val="21"/>
          <w:szCs w:val="21"/>
        </w:rPr>
        <w:t xml:space="preserve"> </w:t>
      </w:r>
      <w:r w:rsidR="002C6ED5">
        <w:rPr>
          <w:rFonts w:ascii="Arial" w:hAnsi="Arial" w:cs="Arial" w:hint="eastAsia"/>
          <w:sz w:val="21"/>
          <w:szCs w:val="21"/>
        </w:rPr>
        <w:t>Meanings of the nodes were listed in the note of Table 1S</w:t>
      </w:r>
      <w:r w:rsidR="00AD5B97">
        <w:rPr>
          <w:rFonts w:ascii="Arial" w:hAnsi="Arial" w:cs="Arial" w:hint="eastAsia"/>
        </w:rPr>
        <w:t>.</w:t>
      </w:r>
    </w:p>
    <w:p w14:paraId="447EFC4C" w14:textId="77777777" w:rsidR="007F46B0" w:rsidRDefault="007F46B0" w:rsidP="00856DCE">
      <w:pPr>
        <w:jc w:val="both"/>
        <w:rPr>
          <w:rFonts w:ascii="Arial" w:hAnsi="Arial" w:cs="Arial"/>
          <w:bCs/>
          <w:sz w:val="24"/>
        </w:rPr>
        <w:sectPr w:rsidR="007F46B0" w:rsidSect="00FD199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502B1D4C" w14:textId="72A7C130" w:rsidR="00081407" w:rsidRPr="00B558AC" w:rsidRDefault="00A144BB" w:rsidP="00847809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A144BB">
        <w:rPr>
          <w:rFonts w:ascii="Arial" w:hAnsi="Arial" w:cs="Arial"/>
          <w:sz w:val="21"/>
          <w:szCs w:val="21"/>
        </w:rPr>
        <w:lastRenderedPageBreak/>
        <w:t>Supplementary</w:t>
      </w:r>
      <w:r w:rsidRPr="00B558AC">
        <w:rPr>
          <w:rFonts w:ascii="Arial" w:hAnsi="Arial" w:cs="Arial"/>
          <w:sz w:val="21"/>
          <w:szCs w:val="21"/>
        </w:rPr>
        <w:t xml:space="preserve"> </w:t>
      </w:r>
      <w:r w:rsidR="00081407" w:rsidRPr="00B558AC">
        <w:rPr>
          <w:rFonts w:ascii="Arial" w:hAnsi="Arial" w:cs="Arial"/>
          <w:sz w:val="21"/>
          <w:szCs w:val="21"/>
        </w:rPr>
        <w:t xml:space="preserve">Table </w:t>
      </w:r>
      <w:r w:rsidR="0040601C">
        <w:rPr>
          <w:rFonts w:ascii="Arial" w:hAnsi="Arial" w:cs="Arial" w:hint="eastAsia"/>
          <w:sz w:val="21"/>
          <w:szCs w:val="21"/>
        </w:rPr>
        <w:t>3</w:t>
      </w:r>
      <w:r>
        <w:rPr>
          <w:rFonts w:ascii="Arial" w:hAnsi="Arial" w:cs="Arial"/>
          <w:sz w:val="21"/>
          <w:szCs w:val="21"/>
        </w:rPr>
        <w:t>.</w:t>
      </w:r>
      <w:r w:rsidR="00081407" w:rsidRPr="00B558AC">
        <w:rPr>
          <w:rFonts w:ascii="Arial" w:hAnsi="Arial" w:cs="Arial"/>
          <w:sz w:val="21"/>
          <w:szCs w:val="21"/>
        </w:rPr>
        <w:t xml:space="preserve"> </w:t>
      </w:r>
      <w:r w:rsidR="00081407">
        <w:rPr>
          <w:rFonts w:ascii="Arial" w:hAnsi="Arial" w:cs="Arial" w:hint="eastAsia"/>
          <w:bCs/>
        </w:rPr>
        <w:t>Edge weights list of the female network</w:t>
      </w:r>
      <w:r>
        <w:rPr>
          <w:rFonts w:ascii="Arial" w:hAnsi="Arial" w:cs="Arial"/>
          <w:bCs/>
        </w:rPr>
        <w:t>.</w:t>
      </w:r>
    </w:p>
    <w:tbl>
      <w:tblPr>
        <w:tblStyle w:val="61"/>
        <w:tblW w:w="16032" w:type="dxa"/>
        <w:jc w:val="center"/>
        <w:tblLayout w:type="fixed"/>
        <w:tblLook w:val="04A0" w:firstRow="1" w:lastRow="0" w:firstColumn="1" w:lastColumn="0" w:noHBand="0" w:noVBand="1"/>
      </w:tblPr>
      <w:tblGrid>
        <w:gridCol w:w="613"/>
        <w:gridCol w:w="624"/>
        <w:gridCol w:w="624"/>
        <w:gridCol w:w="680"/>
        <w:gridCol w:w="737"/>
        <w:gridCol w:w="680"/>
        <w:gridCol w:w="680"/>
        <w:gridCol w:w="680"/>
        <w:gridCol w:w="680"/>
        <w:gridCol w:w="737"/>
        <w:gridCol w:w="680"/>
        <w:gridCol w:w="737"/>
        <w:gridCol w:w="737"/>
        <w:gridCol w:w="680"/>
        <w:gridCol w:w="737"/>
        <w:gridCol w:w="737"/>
        <w:gridCol w:w="737"/>
        <w:gridCol w:w="737"/>
        <w:gridCol w:w="737"/>
        <w:gridCol w:w="737"/>
        <w:gridCol w:w="737"/>
        <w:gridCol w:w="680"/>
        <w:gridCol w:w="624"/>
      </w:tblGrid>
      <w:tr w:rsidR="00081407" w:rsidRPr="008E25DC" w14:paraId="4AEDD797" w14:textId="77777777" w:rsidTr="00B573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10FDA88" w14:textId="77777777" w:rsidR="00081407" w:rsidRPr="008E25DC" w:rsidRDefault="00081407" w:rsidP="006004D7">
            <w:pPr>
              <w:widowControl/>
              <w:rPr>
                <w:rFonts w:ascii="Arial" w:eastAsia="宋体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783F58C9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</w:t>
            </w:r>
          </w:p>
        </w:tc>
        <w:tc>
          <w:tcPr>
            <w:tcW w:w="624" w:type="dxa"/>
            <w:noWrap/>
            <w:hideMark/>
          </w:tcPr>
          <w:p w14:paraId="313E1EDE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p2</w:t>
            </w:r>
          </w:p>
        </w:tc>
        <w:tc>
          <w:tcPr>
            <w:tcW w:w="680" w:type="dxa"/>
            <w:noWrap/>
            <w:hideMark/>
          </w:tcPr>
          <w:p w14:paraId="3732EA43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p3</w:t>
            </w:r>
          </w:p>
        </w:tc>
        <w:tc>
          <w:tcPr>
            <w:tcW w:w="737" w:type="dxa"/>
            <w:noWrap/>
            <w:hideMark/>
          </w:tcPr>
          <w:p w14:paraId="3751EE59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p4</w:t>
            </w:r>
          </w:p>
        </w:tc>
        <w:tc>
          <w:tcPr>
            <w:tcW w:w="680" w:type="dxa"/>
            <w:noWrap/>
            <w:hideMark/>
          </w:tcPr>
          <w:p w14:paraId="5D319649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p5</w:t>
            </w:r>
          </w:p>
        </w:tc>
        <w:tc>
          <w:tcPr>
            <w:tcW w:w="680" w:type="dxa"/>
            <w:noWrap/>
            <w:hideMark/>
          </w:tcPr>
          <w:p w14:paraId="525F5313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p6</w:t>
            </w:r>
          </w:p>
        </w:tc>
        <w:tc>
          <w:tcPr>
            <w:tcW w:w="680" w:type="dxa"/>
            <w:noWrap/>
            <w:hideMark/>
          </w:tcPr>
          <w:p w14:paraId="2E02D09A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p7</w:t>
            </w:r>
          </w:p>
        </w:tc>
        <w:tc>
          <w:tcPr>
            <w:tcW w:w="680" w:type="dxa"/>
            <w:noWrap/>
            <w:hideMark/>
          </w:tcPr>
          <w:p w14:paraId="3D096F79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p8</w:t>
            </w:r>
          </w:p>
        </w:tc>
        <w:tc>
          <w:tcPr>
            <w:tcW w:w="737" w:type="dxa"/>
            <w:noWrap/>
            <w:hideMark/>
          </w:tcPr>
          <w:p w14:paraId="2E065265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p9</w:t>
            </w:r>
          </w:p>
        </w:tc>
        <w:tc>
          <w:tcPr>
            <w:tcW w:w="680" w:type="dxa"/>
            <w:noWrap/>
            <w:hideMark/>
          </w:tcPr>
          <w:p w14:paraId="4393B393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p10</w:t>
            </w:r>
          </w:p>
        </w:tc>
        <w:tc>
          <w:tcPr>
            <w:tcW w:w="737" w:type="dxa"/>
            <w:noWrap/>
            <w:hideMark/>
          </w:tcPr>
          <w:p w14:paraId="145CE1CD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p11</w:t>
            </w:r>
          </w:p>
        </w:tc>
        <w:tc>
          <w:tcPr>
            <w:tcW w:w="737" w:type="dxa"/>
            <w:noWrap/>
            <w:hideMark/>
          </w:tcPr>
          <w:p w14:paraId="4A4F2F51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p12</w:t>
            </w:r>
          </w:p>
        </w:tc>
        <w:tc>
          <w:tcPr>
            <w:tcW w:w="680" w:type="dxa"/>
            <w:noWrap/>
            <w:hideMark/>
          </w:tcPr>
          <w:p w14:paraId="5AD718F5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p13</w:t>
            </w:r>
          </w:p>
        </w:tc>
        <w:tc>
          <w:tcPr>
            <w:tcW w:w="737" w:type="dxa"/>
            <w:noWrap/>
            <w:hideMark/>
          </w:tcPr>
          <w:p w14:paraId="08E54360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p14</w:t>
            </w:r>
          </w:p>
        </w:tc>
        <w:tc>
          <w:tcPr>
            <w:tcW w:w="737" w:type="dxa"/>
            <w:noWrap/>
            <w:hideMark/>
          </w:tcPr>
          <w:p w14:paraId="5E568194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Y</w:t>
            </w:r>
          </w:p>
        </w:tc>
        <w:tc>
          <w:tcPr>
            <w:tcW w:w="737" w:type="dxa"/>
            <w:noWrap/>
            <w:hideMark/>
          </w:tcPr>
          <w:p w14:paraId="37B60473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A03</w:t>
            </w:r>
          </w:p>
        </w:tc>
        <w:tc>
          <w:tcPr>
            <w:tcW w:w="737" w:type="dxa"/>
            <w:noWrap/>
            <w:hideMark/>
          </w:tcPr>
          <w:p w14:paraId="5CD58904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B01</w:t>
            </w:r>
          </w:p>
        </w:tc>
        <w:tc>
          <w:tcPr>
            <w:tcW w:w="737" w:type="dxa"/>
            <w:noWrap/>
            <w:hideMark/>
          </w:tcPr>
          <w:p w14:paraId="06F6451C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C02</w:t>
            </w:r>
          </w:p>
        </w:tc>
        <w:tc>
          <w:tcPr>
            <w:tcW w:w="737" w:type="dxa"/>
            <w:noWrap/>
            <w:hideMark/>
          </w:tcPr>
          <w:p w14:paraId="30C5F0CE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C03</w:t>
            </w:r>
          </w:p>
        </w:tc>
        <w:tc>
          <w:tcPr>
            <w:tcW w:w="737" w:type="dxa"/>
            <w:noWrap/>
            <w:hideMark/>
          </w:tcPr>
          <w:p w14:paraId="34B3DA11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G02</w:t>
            </w:r>
          </w:p>
        </w:tc>
        <w:tc>
          <w:tcPr>
            <w:tcW w:w="680" w:type="dxa"/>
            <w:noWrap/>
            <w:hideMark/>
          </w:tcPr>
          <w:p w14:paraId="72C17FBC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G03</w:t>
            </w:r>
          </w:p>
        </w:tc>
        <w:tc>
          <w:tcPr>
            <w:tcW w:w="624" w:type="dxa"/>
            <w:noWrap/>
            <w:hideMark/>
          </w:tcPr>
          <w:p w14:paraId="044E4D08" w14:textId="77777777" w:rsidR="00081407" w:rsidRPr="008E25DC" w:rsidRDefault="00081407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H01</w:t>
            </w:r>
          </w:p>
        </w:tc>
      </w:tr>
      <w:tr w:rsidR="00B57342" w:rsidRPr="008E25DC" w14:paraId="7CC62383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17491BA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</w:t>
            </w:r>
          </w:p>
        </w:tc>
        <w:tc>
          <w:tcPr>
            <w:tcW w:w="624" w:type="dxa"/>
            <w:noWrap/>
            <w:vAlign w:val="center"/>
            <w:hideMark/>
          </w:tcPr>
          <w:p w14:paraId="10074632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  <w:hideMark/>
          </w:tcPr>
          <w:p w14:paraId="021C936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1D509D55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38B08C77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68097FC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4F76F6B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21E49285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58D5B455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19740DA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143D75C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14DCE5AF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7964247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11D8DF47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47FA50A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68F5EB4A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3D506C0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514DCCF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30BE14C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0730BED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  <w:hideMark/>
          </w:tcPr>
          <w:p w14:paraId="7416D536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2AFE69E9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7D31DBB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39A19BEF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584D4F80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p2</w:t>
            </w:r>
          </w:p>
        </w:tc>
        <w:tc>
          <w:tcPr>
            <w:tcW w:w="624" w:type="dxa"/>
            <w:noWrap/>
            <w:vAlign w:val="center"/>
          </w:tcPr>
          <w:p w14:paraId="28EFC588" w14:textId="76C31641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0.28 </w:t>
            </w:r>
          </w:p>
        </w:tc>
        <w:tc>
          <w:tcPr>
            <w:tcW w:w="624" w:type="dxa"/>
            <w:noWrap/>
            <w:vAlign w:val="center"/>
          </w:tcPr>
          <w:p w14:paraId="1179B8B1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5AF205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A7777E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43EABE9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355D3D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EAC18BF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B3E4216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E7A12A6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C2A16CF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5B9FF5A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B861F25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365CD98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38D237F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897B2D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EB433E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236EF72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08C9E7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DA7071A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BC86E2E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3378665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242BA690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718958A4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7E7ED74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p3</w:t>
            </w:r>
          </w:p>
        </w:tc>
        <w:tc>
          <w:tcPr>
            <w:tcW w:w="624" w:type="dxa"/>
            <w:noWrap/>
            <w:vAlign w:val="center"/>
          </w:tcPr>
          <w:p w14:paraId="678D3582" w14:textId="3539A676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2F4AA92C" w14:textId="7FB3D79A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E48DADE" w14:textId="7777777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C016758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CE655A3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B7030A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A0803E2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089E74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57AFB3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1A03639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F0F6BA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DA26F96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B9FBFF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A94EF00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EA1C5A4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F27FB1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BD9A63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7CB1AB3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5CC02C5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E930CD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A5F922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3F77C9E6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09235DB5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3D1A6E7C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p4</w:t>
            </w:r>
          </w:p>
        </w:tc>
        <w:tc>
          <w:tcPr>
            <w:tcW w:w="624" w:type="dxa"/>
            <w:noWrap/>
            <w:vAlign w:val="center"/>
          </w:tcPr>
          <w:p w14:paraId="3A0D5BE5" w14:textId="31632DE0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2D8B39A8" w14:textId="44E3B8D3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12FB739" w14:textId="6F36574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0.20 </w:t>
            </w:r>
          </w:p>
        </w:tc>
        <w:tc>
          <w:tcPr>
            <w:tcW w:w="737" w:type="dxa"/>
            <w:noWrap/>
            <w:vAlign w:val="center"/>
          </w:tcPr>
          <w:p w14:paraId="2E94F3B4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3560CBF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733B26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54F3FE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C52724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1F60772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6888678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E9B6C35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B92F317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F8477EB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7F965E9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5C77915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07CE184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1E431FD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A5E70C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4187EA5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ABF544F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91248C4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4D7E80E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30AEE1C4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CCEA90B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p5</w:t>
            </w:r>
          </w:p>
        </w:tc>
        <w:tc>
          <w:tcPr>
            <w:tcW w:w="624" w:type="dxa"/>
            <w:noWrap/>
            <w:vAlign w:val="center"/>
          </w:tcPr>
          <w:p w14:paraId="0F37DEFE" w14:textId="12C057AE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6D728180" w14:textId="77F069ED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CDEF36D" w14:textId="5D1CA062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0.04 </w:t>
            </w:r>
          </w:p>
        </w:tc>
        <w:tc>
          <w:tcPr>
            <w:tcW w:w="737" w:type="dxa"/>
            <w:noWrap/>
            <w:vAlign w:val="center"/>
          </w:tcPr>
          <w:p w14:paraId="702D7409" w14:textId="2E41B009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0.24 </w:t>
            </w:r>
          </w:p>
        </w:tc>
        <w:tc>
          <w:tcPr>
            <w:tcW w:w="680" w:type="dxa"/>
            <w:noWrap/>
            <w:vAlign w:val="center"/>
          </w:tcPr>
          <w:p w14:paraId="1AC97C80" w14:textId="7777777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EB9FE76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063C50B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E8AF81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45D1E19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358515A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E358C1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74B582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08286E5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A7DE325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A7FE81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7F8B366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B07042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736490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89D09C8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B8D0EE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D80A3A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5B143129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7A020347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4017D6F2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p6</w:t>
            </w:r>
          </w:p>
        </w:tc>
        <w:tc>
          <w:tcPr>
            <w:tcW w:w="624" w:type="dxa"/>
            <w:noWrap/>
            <w:vAlign w:val="center"/>
          </w:tcPr>
          <w:p w14:paraId="6D9DEB56" w14:textId="290B1A58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0.21 </w:t>
            </w:r>
          </w:p>
        </w:tc>
        <w:tc>
          <w:tcPr>
            <w:tcW w:w="624" w:type="dxa"/>
            <w:noWrap/>
            <w:vAlign w:val="center"/>
          </w:tcPr>
          <w:p w14:paraId="5E5A31E2" w14:textId="29FE69F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0.06 </w:t>
            </w:r>
          </w:p>
        </w:tc>
        <w:tc>
          <w:tcPr>
            <w:tcW w:w="680" w:type="dxa"/>
            <w:noWrap/>
            <w:vAlign w:val="center"/>
          </w:tcPr>
          <w:p w14:paraId="45389DD1" w14:textId="203464A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80B384A" w14:textId="1506236D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17B2ECC" w14:textId="2789CE63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DBF1F9F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82D1CF6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5BCC92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67CE6EF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0B42089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9510D1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56F5B8F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C1845A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A3412AD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ABD1A84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3AEFF1D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B7DC81D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372CC70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619BE9A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4B1F295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19B439C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3218BC7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1E4C79DE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3A44BEE4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p7</w:t>
            </w:r>
          </w:p>
        </w:tc>
        <w:tc>
          <w:tcPr>
            <w:tcW w:w="624" w:type="dxa"/>
            <w:noWrap/>
            <w:vAlign w:val="center"/>
          </w:tcPr>
          <w:p w14:paraId="7A5C13A8" w14:textId="6CBF71DF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396B0446" w14:textId="078063EA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98FCF2A" w14:textId="6385AAB3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0.08 </w:t>
            </w:r>
          </w:p>
        </w:tc>
        <w:tc>
          <w:tcPr>
            <w:tcW w:w="737" w:type="dxa"/>
            <w:noWrap/>
            <w:vAlign w:val="center"/>
          </w:tcPr>
          <w:p w14:paraId="7D0B6103" w14:textId="19F272B1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0.08 </w:t>
            </w:r>
          </w:p>
        </w:tc>
        <w:tc>
          <w:tcPr>
            <w:tcW w:w="680" w:type="dxa"/>
            <w:noWrap/>
            <w:vAlign w:val="center"/>
          </w:tcPr>
          <w:p w14:paraId="3895995D" w14:textId="0526A5BB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0.26 </w:t>
            </w:r>
          </w:p>
        </w:tc>
        <w:tc>
          <w:tcPr>
            <w:tcW w:w="680" w:type="dxa"/>
            <w:noWrap/>
            <w:vAlign w:val="center"/>
          </w:tcPr>
          <w:p w14:paraId="5E296691" w14:textId="36B0979A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550A416" w14:textId="7777777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1B3D0E9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A624A4B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7C8FC50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4842D1A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DC32673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2A6C1BF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263B087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577F35A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5BF8209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EEC71E8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FDA949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F825CD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7314A2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8F57E2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4CF641F0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23BF9393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76EBFFC7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p8</w:t>
            </w:r>
          </w:p>
        </w:tc>
        <w:tc>
          <w:tcPr>
            <w:tcW w:w="624" w:type="dxa"/>
            <w:noWrap/>
            <w:vAlign w:val="center"/>
          </w:tcPr>
          <w:p w14:paraId="56C07618" w14:textId="2FB4D04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307F59DA" w14:textId="46A70BC2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0A6BF96" w14:textId="117AF4C2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0.06 </w:t>
            </w:r>
          </w:p>
        </w:tc>
        <w:tc>
          <w:tcPr>
            <w:tcW w:w="737" w:type="dxa"/>
            <w:noWrap/>
            <w:vAlign w:val="center"/>
          </w:tcPr>
          <w:p w14:paraId="3810AA98" w14:textId="350C83CE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0.13 </w:t>
            </w:r>
          </w:p>
        </w:tc>
        <w:tc>
          <w:tcPr>
            <w:tcW w:w="680" w:type="dxa"/>
            <w:noWrap/>
            <w:vAlign w:val="center"/>
          </w:tcPr>
          <w:p w14:paraId="726D5F89" w14:textId="3C293AB2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0.12 </w:t>
            </w:r>
          </w:p>
        </w:tc>
        <w:tc>
          <w:tcPr>
            <w:tcW w:w="680" w:type="dxa"/>
            <w:noWrap/>
            <w:vAlign w:val="center"/>
          </w:tcPr>
          <w:p w14:paraId="68F6EE32" w14:textId="14BD95BC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41CF5DD" w14:textId="48260352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0.16 </w:t>
            </w:r>
          </w:p>
        </w:tc>
        <w:tc>
          <w:tcPr>
            <w:tcW w:w="680" w:type="dxa"/>
            <w:noWrap/>
            <w:vAlign w:val="center"/>
          </w:tcPr>
          <w:p w14:paraId="4611093C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69C167F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D17B57D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19A74D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D80723B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3AB2862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83927A0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3B1C785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63FFB1B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F9100B7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8D55860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BAC4A4C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BAAFCFC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9B80BF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64AEDF76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037B1F25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78D42DA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p9</w:t>
            </w:r>
          </w:p>
        </w:tc>
        <w:tc>
          <w:tcPr>
            <w:tcW w:w="624" w:type="dxa"/>
            <w:noWrap/>
            <w:vAlign w:val="center"/>
          </w:tcPr>
          <w:p w14:paraId="514A4D82" w14:textId="755A3934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0.09 </w:t>
            </w:r>
          </w:p>
        </w:tc>
        <w:tc>
          <w:tcPr>
            <w:tcW w:w="624" w:type="dxa"/>
            <w:noWrap/>
            <w:vAlign w:val="center"/>
          </w:tcPr>
          <w:p w14:paraId="2A8C436D" w14:textId="2151669F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0.13 </w:t>
            </w:r>
          </w:p>
        </w:tc>
        <w:tc>
          <w:tcPr>
            <w:tcW w:w="680" w:type="dxa"/>
            <w:noWrap/>
            <w:vAlign w:val="center"/>
          </w:tcPr>
          <w:p w14:paraId="62038636" w14:textId="4ADA9670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C40A8BF" w14:textId="3ECA14C3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7968D24" w14:textId="698B6104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5B16B2F" w14:textId="2315D10A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0.17 </w:t>
            </w:r>
          </w:p>
        </w:tc>
        <w:tc>
          <w:tcPr>
            <w:tcW w:w="680" w:type="dxa"/>
            <w:noWrap/>
            <w:vAlign w:val="center"/>
          </w:tcPr>
          <w:p w14:paraId="02699A08" w14:textId="17012668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846E1F9" w14:textId="222B18FC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257E8B9" w14:textId="7777777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187D4D4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2FC97C5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F57105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A1BE20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ABA23F2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201BDC0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7D9497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5E518FA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0FBFD20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E2A60FB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AD76B68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5403B23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1C299D10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1E966C67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56687FD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p10</w:t>
            </w:r>
          </w:p>
        </w:tc>
        <w:tc>
          <w:tcPr>
            <w:tcW w:w="624" w:type="dxa"/>
            <w:noWrap/>
            <w:vAlign w:val="center"/>
          </w:tcPr>
          <w:p w14:paraId="697BBB91" w14:textId="6A6A2DAC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4AD78E87" w14:textId="06670D2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A83BD9D" w14:textId="3A71748E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0.08 </w:t>
            </w:r>
          </w:p>
        </w:tc>
        <w:tc>
          <w:tcPr>
            <w:tcW w:w="737" w:type="dxa"/>
            <w:noWrap/>
            <w:vAlign w:val="center"/>
          </w:tcPr>
          <w:p w14:paraId="3B0E1171" w14:textId="2D913312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0.05 </w:t>
            </w:r>
          </w:p>
        </w:tc>
        <w:tc>
          <w:tcPr>
            <w:tcW w:w="680" w:type="dxa"/>
            <w:noWrap/>
            <w:vAlign w:val="center"/>
          </w:tcPr>
          <w:p w14:paraId="25BFFAFD" w14:textId="3660F7F5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0.07 </w:t>
            </w:r>
          </w:p>
        </w:tc>
        <w:tc>
          <w:tcPr>
            <w:tcW w:w="680" w:type="dxa"/>
            <w:noWrap/>
            <w:vAlign w:val="center"/>
          </w:tcPr>
          <w:p w14:paraId="510C74B5" w14:textId="4115313E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5E61174" w14:textId="650EFD0D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0.12 </w:t>
            </w:r>
          </w:p>
        </w:tc>
        <w:tc>
          <w:tcPr>
            <w:tcW w:w="680" w:type="dxa"/>
            <w:noWrap/>
            <w:vAlign w:val="center"/>
          </w:tcPr>
          <w:p w14:paraId="463876D7" w14:textId="0B0EBA49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0.15 </w:t>
            </w:r>
          </w:p>
        </w:tc>
        <w:tc>
          <w:tcPr>
            <w:tcW w:w="737" w:type="dxa"/>
            <w:noWrap/>
            <w:vAlign w:val="center"/>
          </w:tcPr>
          <w:p w14:paraId="7F33FEED" w14:textId="4F0D3ED6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8C7CEB9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4525629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5C063A0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10BAA700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3A5757A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D98B84A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6E2C919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549923C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27BCC94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264403B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B00D1A8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977D2AD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64DA1CF9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1893B21D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BC96D22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p11</w:t>
            </w:r>
          </w:p>
        </w:tc>
        <w:tc>
          <w:tcPr>
            <w:tcW w:w="624" w:type="dxa"/>
            <w:noWrap/>
            <w:vAlign w:val="center"/>
          </w:tcPr>
          <w:p w14:paraId="496C704B" w14:textId="4A307A0C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601CB6E6" w14:textId="40C70430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8A18499" w14:textId="2DF87982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0.08 </w:t>
            </w:r>
          </w:p>
        </w:tc>
        <w:tc>
          <w:tcPr>
            <w:tcW w:w="737" w:type="dxa"/>
            <w:noWrap/>
            <w:vAlign w:val="center"/>
          </w:tcPr>
          <w:p w14:paraId="7768C2C3" w14:textId="305A426D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0.07 </w:t>
            </w:r>
          </w:p>
        </w:tc>
        <w:tc>
          <w:tcPr>
            <w:tcW w:w="680" w:type="dxa"/>
            <w:noWrap/>
            <w:vAlign w:val="center"/>
          </w:tcPr>
          <w:p w14:paraId="0904A33C" w14:textId="11B30D0B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0.03 </w:t>
            </w:r>
          </w:p>
        </w:tc>
        <w:tc>
          <w:tcPr>
            <w:tcW w:w="680" w:type="dxa"/>
            <w:noWrap/>
            <w:vAlign w:val="center"/>
          </w:tcPr>
          <w:p w14:paraId="11F6F9F5" w14:textId="1D081060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ADFF895" w14:textId="59690140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0.11 </w:t>
            </w:r>
          </w:p>
        </w:tc>
        <w:tc>
          <w:tcPr>
            <w:tcW w:w="680" w:type="dxa"/>
            <w:noWrap/>
            <w:vAlign w:val="center"/>
          </w:tcPr>
          <w:p w14:paraId="0D503809" w14:textId="2C61CDF1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0.06 </w:t>
            </w:r>
          </w:p>
        </w:tc>
        <w:tc>
          <w:tcPr>
            <w:tcW w:w="737" w:type="dxa"/>
            <w:noWrap/>
            <w:vAlign w:val="center"/>
          </w:tcPr>
          <w:p w14:paraId="598264D2" w14:textId="3F265A49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A62A4ED" w14:textId="3D62842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0.24 </w:t>
            </w:r>
          </w:p>
        </w:tc>
        <w:tc>
          <w:tcPr>
            <w:tcW w:w="737" w:type="dxa"/>
            <w:noWrap/>
            <w:vAlign w:val="center"/>
          </w:tcPr>
          <w:p w14:paraId="355E13BB" w14:textId="7777777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527BBA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1057FEBF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AD494AB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8582F32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A179185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5365491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056E975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14722D9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1107D2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109F16D8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423C263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382B0E52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7524CA50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p12</w:t>
            </w:r>
          </w:p>
        </w:tc>
        <w:tc>
          <w:tcPr>
            <w:tcW w:w="624" w:type="dxa"/>
            <w:noWrap/>
            <w:vAlign w:val="center"/>
          </w:tcPr>
          <w:p w14:paraId="1F725FB7" w14:textId="077499A6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01CEC4AE" w14:textId="1F3721BD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45BE87A" w14:textId="21161E7D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0.14 </w:t>
            </w:r>
          </w:p>
        </w:tc>
        <w:tc>
          <w:tcPr>
            <w:tcW w:w="737" w:type="dxa"/>
            <w:noWrap/>
            <w:vAlign w:val="center"/>
          </w:tcPr>
          <w:p w14:paraId="04F2830B" w14:textId="689C582E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0.06 </w:t>
            </w:r>
          </w:p>
        </w:tc>
        <w:tc>
          <w:tcPr>
            <w:tcW w:w="680" w:type="dxa"/>
            <w:noWrap/>
            <w:vAlign w:val="center"/>
          </w:tcPr>
          <w:p w14:paraId="6699E4A2" w14:textId="50EFD472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0.10 </w:t>
            </w:r>
          </w:p>
        </w:tc>
        <w:tc>
          <w:tcPr>
            <w:tcW w:w="680" w:type="dxa"/>
            <w:noWrap/>
            <w:vAlign w:val="center"/>
          </w:tcPr>
          <w:p w14:paraId="38E4F810" w14:textId="1BB5FD4C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30D5627" w14:textId="2FC304F5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0.09 </w:t>
            </w:r>
          </w:p>
        </w:tc>
        <w:tc>
          <w:tcPr>
            <w:tcW w:w="680" w:type="dxa"/>
            <w:noWrap/>
            <w:vAlign w:val="center"/>
          </w:tcPr>
          <w:p w14:paraId="71AEF5EC" w14:textId="67A1F541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0.13 </w:t>
            </w:r>
          </w:p>
        </w:tc>
        <w:tc>
          <w:tcPr>
            <w:tcW w:w="737" w:type="dxa"/>
            <w:noWrap/>
            <w:vAlign w:val="center"/>
          </w:tcPr>
          <w:p w14:paraId="601D642E" w14:textId="4B4ABF0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29925E1" w14:textId="0D8FC93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0.16 </w:t>
            </w:r>
          </w:p>
        </w:tc>
        <w:tc>
          <w:tcPr>
            <w:tcW w:w="737" w:type="dxa"/>
            <w:noWrap/>
            <w:vAlign w:val="center"/>
          </w:tcPr>
          <w:p w14:paraId="284F1B88" w14:textId="6026E9A4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0.33 </w:t>
            </w:r>
          </w:p>
        </w:tc>
        <w:tc>
          <w:tcPr>
            <w:tcW w:w="737" w:type="dxa"/>
            <w:noWrap/>
            <w:vAlign w:val="center"/>
          </w:tcPr>
          <w:p w14:paraId="7DDFEE5E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12C894AC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3FC3C2A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E9CDB24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28FE3A6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51D1C9D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8DF8D8D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3461DE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3F541C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2E8CDF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4831C3A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62152425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66D12BEA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p13</w:t>
            </w:r>
          </w:p>
        </w:tc>
        <w:tc>
          <w:tcPr>
            <w:tcW w:w="624" w:type="dxa"/>
            <w:noWrap/>
            <w:vAlign w:val="center"/>
          </w:tcPr>
          <w:p w14:paraId="018E9ED5" w14:textId="4FDE2E4A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0.02 </w:t>
            </w:r>
          </w:p>
        </w:tc>
        <w:tc>
          <w:tcPr>
            <w:tcW w:w="624" w:type="dxa"/>
            <w:noWrap/>
            <w:vAlign w:val="center"/>
          </w:tcPr>
          <w:p w14:paraId="576FF74B" w14:textId="19A2B470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680" w:type="dxa"/>
            <w:noWrap/>
            <w:vAlign w:val="center"/>
          </w:tcPr>
          <w:p w14:paraId="7D6ECEA3" w14:textId="11F0E13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0.09 </w:t>
            </w:r>
          </w:p>
        </w:tc>
        <w:tc>
          <w:tcPr>
            <w:tcW w:w="737" w:type="dxa"/>
            <w:noWrap/>
            <w:vAlign w:val="center"/>
          </w:tcPr>
          <w:p w14:paraId="1EFA3914" w14:textId="60FCBB1E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0.02 </w:t>
            </w:r>
          </w:p>
        </w:tc>
        <w:tc>
          <w:tcPr>
            <w:tcW w:w="680" w:type="dxa"/>
            <w:noWrap/>
            <w:vAlign w:val="center"/>
          </w:tcPr>
          <w:p w14:paraId="006C8378" w14:textId="5AA35A52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DFC45D8" w14:textId="47CCCF42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0.21 </w:t>
            </w:r>
          </w:p>
        </w:tc>
        <w:tc>
          <w:tcPr>
            <w:tcW w:w="680" w:type="dxa"/>
            <w:noWrap/>
            <w:vAlign w:val="center"/>
          </w:tcPr>
          <w:p w14:paraId="3210529A" w14:textId="1737FE28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680" w:type="dxa"/>
            <w:noWrap/>
            <w:vAlign w:val="center"/>
          </w:tcPr>
          <w:p w14:paraId="373DA8CD" w14:textId="5A1DFC94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381858E" w14:textId="4B6F8E82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0.11 </w:t>
            </w:r>
          </w:p>
        </w:tc>
        <w:tc>
          <w:tcPr>
            <w:tcW w:w="680" w:type="dxa"/>
            <w:noWrap/>
            <w:vAlign w:val="center"/>
          </w:tcPr>
          <w:p w14:paraId="2AED848F" w14:textId="11BAFBC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0.05 </w:t>
            </w:r>
          </w:p>
        </w:tc>
        <w:tc>
          <w:tcPr>
            <w:tcW w:w="737" w:type="dxa"/>
            <w:noWrap/>
            <w:vAlign w:val="center"/>
          </w:tcPr>
          <w:p w14:paraId="750331F8" w14:textId="4D59C002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0.07 </w:t>
            </w:r>
          </w:p>
        </w:tc>
        <w:tc>
          <w:tcPr>
            <w:tcW w:w="737" w:type="dxa"/>
            <w:noWrap/>
            <w:vAlign w:val="center"/>
          </w:tcPr>
          <w:p w14:paraId="16A0F700" w14:textId="0727E7D8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0.02 </w:t>
            </w:r>
          </w:p>
        </w:tc>
        <w:tc>
          <w:tcPr>
            <w:tcW w:w="680" w:type="dxa"/>
            <w:noWrap/>
            <w:vAlign w:val="center"/>
          </w:tcPr>
          <w:p w14:paraId="383070E0" w14:textId="7777777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5670BDB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D3E992A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586BA78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CAC821B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1083109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24DD6FA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F3CEAD7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F0A38E3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263533E8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2D267F63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6018899D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p14</w:t>
            </w:r>
          </w:p>
        </w:tc>
        <w:tc>
          <w:tcPr>
            <w:tcW w:w="624" w:type="dxa"/>
            <w:noWrap/>
            <w:vAlign w:val="center"/>
          </w:tcPr>
          <w:p w14:paraId="286434A3" w14:textId="20F5F82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0.05 </w:t>
            </w:r>
          </w:p>
        </w:tc>
        <w:tc>
          <w:tcPr>
            <w:tcW w:w="624" w:type="dxa"/>
            <w:noWrap/>
            <w:vAlign w:val="center"/>
          </w:tcPr>
          <w:p w14:paraId="27441A92" w14:textId="173DA9DE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0.13 </w:t>
            </w:r>
          </w:p>
        </w:tc>
        <w:tc>
          <w:tcPr>
            <w:tcW w:w="680" w:type="dxa"/>
            <w:noWrap/>
            <w:vAlign w:val="center"/>
          </w:tcPr>
          <w:p w14:paraId="7ABC2635" w14:textId="33AA57E1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F12B0EC" w14:textId="28FA2F5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B1A1657" w14:textId="20F756A8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680" w:type="dxa"/>
            <w:noWrap/>
            <w:vAlign w:val="center"/>
          </w:tcPr>
          <w:p w14:paraId="22D7E1D2" w14:textId="4BC41F08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0.29 </w:t>
            </w:r>
          </w:p>
        </w:tc>
        <w:tc>
          <w:tcPr>
            <w:tcW w:w="680" w:type="dxa"/>
            <w:noWrap/>
            <w:vAlign w:val="center"/>
          </w:tcPr>
          <w:p w14:paraId="4EFF0370" w14:textId="3DE751FE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833CAD6" w14:textId="6E41602D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5F943D7" w14:textId="5D13958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0.17 </w:t>
            </w:r>
          </w:p>
        </w:tc>
        <w:tc>
          <w:tcPr>
            <w:tcW w:w="680" w:type="dxa"/>
            <w:noWrap/>
            <w:vAlign w:val="center"/>
          </w:tcPr>
          <w:p w14:paraId="26AC6F9D" w14:textId="535D687D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042B214" w14:textId="417E5F92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0.03 </w:t>
            </w:r>
          </w:p>
        </w:tc>
        <w:tc>
          <w:tcPr>
            <w:tcW w:w="737" w:type="dxa"/>
            <w:noWrap/>
            <w:vAlign w:val="center"/>
          </w:tcPr>
          <w:p w14:paraId="59B66D26" w14:textId="28254DE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0.06 </w:t>
            </w:r>
          </w:p>
        </w:tc>
        <w:tc>
          <w:tcPr>
            <w:tcW w:w="680" w:type="dxa"/>
            <w:noWrap/>
            <w:vAlign w:val="center"/>
          </w:tcPr>
          <w:p w14:paraId="46863A5F" w14:textId="3A2AD6BC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0.35 </w:t>
            </w:r>
          </w:p>
        </w:tc>
        <w:tc>
          <w:tcPr>
            <w:tcW w:w="737" w:type="dxa"/>
            <w:noWrap/>
            <w:vAlign w:val="center"/>
          </w:tcPr>
          <w:p w14:paraId="267A3A1C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A1417B8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FDEB5A0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DEA956B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B72D8A0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FED5926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F81FDB7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8EF3982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1C7E1CE0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1AD1CADB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38F1D3C7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Y</w:t>
            </w:r>
          </w:p>
        </w:tc>
        <w:tc>
          <w:tcPr>
            <w:tcW w:w="624" w:type="dxa"/>
            <w:noWrap/>
            <w:vAlign w:val="center"/>
          </w:tcPr>
          <w:p w14:paraId="305658D4" w14:textId="187CC423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7B9A8731" w14:textId="057D4464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2415C42" w14:textId="31B5635B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07D3AC0" w14:textId="16B16849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F43AB71" w14:textId="2EFA8446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2150A23" w14:textId="5BB13D68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C328C66" w14:textId="398D9FAA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A40FAEC" w14:textId="09331148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9E70FB8" w14:textId="072AA671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052D378" w14:textId="0A3FE1C5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4878354" w14:textId="4FC4F631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-0.03 </w:t>
            </w:r>
          </w:p>
        </w:tc>
        <w:tc>
          <w:tcPr>
            <w:tcW w:w="737" w:type="dxa"/>
            <w:noWrap/>
            <w:vAlign w:val="center"/>
          </w:tcPr>
          <w:p w14:paraId="4DC5F42C" w14:textId="52259569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E3520D7" w14:textId="06E1AE4C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7399E51" w14:textId="1AE84239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87B4479" w14:textId="7777777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BFE8E87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FAEB033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BAA8897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846F0A3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48A405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6D3C42A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651968A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2ADD1504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7D5FFFC2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A03</w:t>
            </w:r>
          </w:p>
        </w:tc>
        <w:tc>
          <w:tcPr>
            <w:tcW w:w="624" w:type="dxa"/>
            <w:noWrap/>
            <w:vAlign w:val="center"/>
          </w:tcPr>
          <w:p w14:paraId="66E3AB43" w14:textId="5B41496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472E17DC" w14:textId="72AA5700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680" w:type="dxa"/>
            <w:noWrap/>
            <w:vAlign w:val="center"/>
          </w:tcPr>
          <w:p w14:paraId="4E5629B0" w14:textId="0BD87FA2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A8A2BD0" w14:textId="0BA51B3C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1BFB377" w14:textId="581274C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2549B19" w14:textId="571802E3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2CED0C5" w14:textId="4F33A890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32BF960" w14:textId="0BD67DF3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90A8941" w14:textId="3EAA7A64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44050FE" w14:textId="2D262120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26FEA9B" w14:textId="2AD19774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A87F6FA" w14:textId="45ABF3E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D1AB748" w14:textId="70B92961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4F5EC31" w14:textId="0A75521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97305FD" w14:textId="51DC27A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737" w:type="dxa"/>
            <w:noWrap/>
            <w:vAlign w:val="center"/>
          </w:tcPr>
          <w:p w14:paraId="4CB9B438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B43A52F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D24B19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3BD2267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9DDA6A1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74E46D4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710012C5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7F9DBD2F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7E7C0142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B01</w:t>
            </w:r>
          </w:p>
        </w:tc>
        <w:tc>
          <w:tcPr>
            <w:tcW w:w="624" w:type="dxa"/>
            <w:noWrap/>
            <w:vAlign w:val="center"/>
          </w:tcPr>
          <w:p w14:paraId="764933C4" w14:textId="05EB35CD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7153CA88" w14:textId="2B7BA90E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68DA5A3" w14:textId="42113EAD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3183D25" w14:textId="2A9E3C5B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3EEB9F8" w14:textId="137E29CE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8610694" w14:textId="6A1686E5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D465167" w14:textId="7D41EED5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DADBD26" w14:textId="657453F1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D3E47C1" w14:textId="3AC53A6A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9536EA2" w14:textId="3B5EC3A2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0C82D8C" w14:textId="3D83F07F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A880E87" w14:textId="09AE1F64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0A23381" w14:textId="77F6FE5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99E82E6" w14:textId="5988469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110A3C0" w14:textId="5C08F9C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666B4CB" w14:textId="5F6328D9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0.20 </w:t>
            </w:r>
          </w:p>
        </w:tc>
        <w:tc>
          <w:tcPr>
            <w:tcW w:w="737" w:type="dxa"/>
            <w:noWrap/>
            <w:vAlign w:val="center"/>
          </w:tcPr>
          <w:p w14:paraId="5D32CADA" w14:textId="7777777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09D035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296A50F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846F29E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4D63EE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4A38C9AD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59C01863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616FB998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C02</w:t>
            </w:r>
          </w:p>
        </w:tc>
        <w:tc>
          <w:tcPr>
            <w:tcW w:w="624" w:type="dxa"/>
            <w:noWrap/>
            <w:vAlign w:val="center"/>
          </w:tcPr>
          <w:p w14:paraId="162FF06F" w14:textId="7A22F9B3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4827A199" w14:textId="2AD2454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36F4B2A" w14:textId="5FB9B626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FA36944" w14:textId="728DB076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B0A3BD4" w14:textId="40B784D8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2A623F5" w14:textId="5B70348C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ABE5615" w14:textId="7A9CD624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2F92292" w14:textId="6DD029D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AB004B1" w14:textId="65E34785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DB0E958" w14:textId="5B3BAEB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6F4B64E" w14:textId="1BAB079D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5027FF0" w14:textId="0B4FD70C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BF2FD79" w14:textId="10F9A601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3F2B1EC" w14:textId="54622225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0A06F99" w14:textId="53C4BE9B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5E5F148" w14:textId="3DD11FFE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16659E9" w14:textId="1AC52B64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-0.02 </w:t>
            </w:r>
          </w:p>
        </w:tc>
        <w:tc>
          <w:tcPr>
            <w:tcW w:w="737" w:type="dxa"/>
            <w:noWrap/>
            <w:vAlign w:val="center"/>
          </w:tcPr>
          <w:p w14:paraId="1E93F1C6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CAF004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0A9E12E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0308F8F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02001F5E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51403B54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3974737F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C03</w:t>
            </w:r>
          </w:p>
        </w:tc>
        <w:tc>
          <w:tcPr>
            <w:tcW w:w="624" w:type="dxa"/>
            <w:noWrap/>
            <w:vAlign w:val="center"/>
          </w:tcPr>
          <w:p w14:paraId="437F9E56" w14:textId="191E662F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11EA22DC" w14:textId="3E42DE29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E480EB0" w14:textId="26519081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D685BB2" w14:textId="222174E4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7926266" w14:textId="788E0200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5D5DFBC" w14:textId="7AEFBC86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8F512BA" w14:textId="5A204AB4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CDC44D6" w14:textId="23DEB621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949825D" w14:textId="31FDE88E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41ADB3D" w14:textId="74CF5DE2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5598882" w14:textId="5251A02F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6D6926E" w14:textId="207B194C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0BC7070" w14:textId="2D863381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832306F" w14:textId="1072ACDD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878F190" w14:textId="1A5E5B53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0.04 </w:t>
            </w:r>
          </w:p>
        </w:tc>
        <w:tc>
          <w:tcPr>
            <w:tcW w:w="737" w:type="dxa"/>
            <w:noWrap/>
            <w:vAlign w:val="center"/>
          </w:tcPr>
          <w:p w14:paraId="72D7DB14" w14:textId="30E24C1B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DFC9031" w14:textId="748E7030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0.06 </w:t>
            </w:r>
          </w:p>
        </w:tc>
        <w:tc>
          <w:tcPr>
            <w:tcW w:w="737" w:type="dxa"/>
            <w:noWrap/>
            <w:vAlign w:val="center"/>
          </w:tcPr>
          <w:p w14:paraId="3D348071" w14:textId="1772CD1D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-0.26 </w:t>
            </w:r>
          </w:p>
        </w:tc>
        <w:tc>
          <w:tcPr>
            <w:tcW w:w="737" w:type="dxa"/>
            <w:noWrap/>
            <w:vAlign w:val="center"/>
          </w:tcPr>
          <w:p w14:paraId="22304452" w14:textId="7777777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0B9CC64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2E2E08F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34CDABAF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31044333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830EECB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G02</w:t>
            </w:r>
          </w:p>
        </w:tc>
        <w:tc>
          <w:tcPr>
            <w:tcW w:w="624" w:type="dxa"/>
            <w:noWrap/>
            <w:vAlign w:val="center"/>
          </w:tcPr>
          <w:p w14:paraId="78459D16" w14:textId="2A3385C3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21A84FCD" w14:textId="159F5479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10A3A39" w14:textId="1C785623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06872E1" w14:textId="4F8D4EB0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20BD0DF" w14:textId="7B1084D5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A58B827" w14:textId="43C4E9D9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89D9266" w14:textId="744BF715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00631EB" w14:textId="2152C4E3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8B5B634" w14:textId="7F57ED70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-0.02 </w:t>
            </w:r>
          </w:p>
        </w:tc>
        <w:tc>
          <w:tcPr>
            <w:tcW w:w="680" w:type="dxa"/>
            <w:noWrap/>
            <w:vAlign w:val="center"/>
          </w:tcPr>
          <w:p w14:paraId="3E1B945A" w14:textId="6B3CCBA2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3170F50" w14:textId="165D0010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6B356CA" w14:textId="08D8232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9155E59" w14:textId="66CA6C7B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3D14371" w14:textId="7EB0A38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E1507FC" w14:textId="597EE4C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-0.07 </w:t>
            </w:r>
          </w:p>
        </w:tc>
        <w:tc>
          <w:tcPr>
            <w:tcW w:w="737" w:type="dxa"/>
            <w:noWrap/>
            <w:vAlign w:val="center"/>
          </w:tcPr>
          <w:p w14:paraId="67E048C1" w14:textId="741CC6D1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-0.03 </w:t>
            </w:r>
          </w:p>
        </w:tc>
        <w:tc>
          <w:tcPr>
            <w:tcW w:w="737" w:type="dxa"/>
            <w:noWrap/>
            <w:vAlign w:val="center"/>
          </w:tcPr>
          <w:p w14:paraId="2253F7C5" w14:textId="0F04362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A550A60" w14:textId="2F9EB503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B7BB520" w14:textId="76930010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-0.06 </w:t>
            </w:r>
          </w:p>
        </w:tc>
        <w:tc>
          <w:tcPr>
            <w:tcW w:w="737" w:type="dxa"/>
            <w:noWrap/>
            <w:vAlign w:val="center"/>
          </w:tcPr>
          <w:p w14:paraId="53E08BED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864F450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03FD8C83" w14:textId="77777777" w:rsidR="00B57342" w:rsidRPr="008E25DC" w:rsidRDefault="00B57342" w:rsidP="00B5734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5935D3DF" w14:textId="77777777" w:rsidTr="00B57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B92CB8E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G03</w:t>
            </w:r>
          </w:p>
        </w:tc>
        <w:tc>
          <w:tcPr>
            <w:tcW w:w="624" w:type="dxa"/>
            <w:noWrap/>
            <w:vAlign w:val="center"/>
          </w:tcPr>
          <w:p w14:paraId="1997B9C4" w14:textId="00766D10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6CBE4A00" w14:textId="5A42AD0B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B29CBDF" w14:textId="4AF55B9C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D7F1D2D" w14:textId="41C84218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08F2828" w14:textId="3A9C6511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F045415" w14:textId="1CDE088E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41A8364" w14:textId="0CFAFF1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82F8465" w14:textId="1418BE1F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1F6F448" w14:textId="1442578C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A061C9D" w14:textId="502556BF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7847E30" w14:textId="437DC2C4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0E9D865" w14:textId="4AA5A9D3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61F762F" w14:textId="5070EE93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005943D" w14:textId="177D5EF6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-0.01 </w:t>
            </w:r>
          </w:p>
        </w:tc>
        <w:tc>
          <w:tcPr>
            <w:tcW w:w="737" w:type="dxa"/>
            <w:noWrap/>
            <w:vAlign w:val="center"/>
          </w:tcPr>
          <w:p w14:paraId="71148D3F" w14:textId="3FB0C9E0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C7BA6B8" w14:textId="7C3D6D4A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-0.03 </w:t>
            </w:r>
          </w:p>
        </w:tc>
        <w:tc>
          <w:tcPr>
            <w:tcW w:w="737" w:type="dxa"/>
            <w:noWrap/>
            <w:vAlign w:val="center"/>
          </w:tcPr>
          <w:p w14:paraId="6EB7B9C8" w14:textId="5B96A4B2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95F1ECD" w14:textId="3D392166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12D5CBC" w14:textId="53C30CA3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44B9653" w14:textId="7CC8A719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0.24 </w:t>
            </w:r>
          </w:p>
        </w:tc>
        <w:tc>
          <w:tcPr>
            <w:tcW w:w="680" w:type="dxa"/>
            <w:noWrap/>
            <w:vAlign w:val="center"/>
          </w:tcPr>
          <w:p w14:paraId="12D2DC13" w14:textId="77777777" w:rsidR="00B57342" w:rsidRPr="008E25DC" w:rsidRDefault="00B57342" w:rsidP="00B57342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3E518A5C" w14:textId="77777777" w:rsidR="00B57342" w:rsidRPr="008E25DC" w:rsidRDefault="00B57342" w:rsidP="00B5734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B57342" w:rsidRPr="008E25DC" w14:paraId="749A5B04" w14:textId="77777777" w:rsidTr="00B57342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10DF3CC" w14:textId="77777777" w:rsidR="00B57342" w:rsidRPr="008E25DC" w:rsidRDefault="00B57342" w:rsidP="00B57342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H01</w:t>
            </w:r>
          </w:p>
        </w:tc>
        <w:tc>
          <w:tcPr>
            <w:tcW w:w="624" w:type="dxa"/>
            <w:noWrap/>
            <w:vAlign w:val="center"/>
          </w:tcPr>
          <w:p w14:paraId="0F4E8E29" w14:textId="38BF5AC6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53B08573" w14:textId="200A3EF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0.02 </w:t>
            </w:r>
          </w:p>
        </w:tc>
        <w:tc>
          <w:tcPr>
            <w:tcW w:w="680" w:type="dxa"/>
            <w:noWrap/>
            <w:vAlign w:val="center"/>
          </w:tcPr>
          <w:p w14:paraId="35FC67DB" w14:textId="441E45D3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737" w:type="dxa"/>
            <w:noWrap/>
            <w:vAlign w:val="center"/>
          </w:tcPr>
          <w:p w14:paraId="2F28FAE6" w14:textId="58697D0D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0.03 </w:t>
            </w:r>
          </w:p>
        </w:tc>
        <w:tc>
          <w:tcPr>
            <w:tcW w:w="680" w:type="dxa"/>
            <w:noWrap/>
            <w:vAlign w:val="center"/>
          </w:tcPr>
          <w:p w14:paraId="522E2830" w14:textId="61EF4DE9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FC8A316" w14:textId="348CDCF4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F25612D" w14:textId="1B055968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80DE18D" w14:textId="37439950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792AEC6" w14:textId="375D642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1479F86" w14:textId="14D93BE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737" w:type="dxa"/>
            <w:noWrap/>
            <w:vAlign w:val="center"/>
          </w:tcPr>
          <w:p w14:paraId="53BF96FE" w14:textId="6CDC3581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0.02 </w:t>
            </w:r>
          </w:p>
        </w:tc>
        <w:tc>
          <w:tcPr>
            <w:tcW w:w="737" w:type="dxa"/>
            <w:noWrap/>
            <w:vAlign w:val="center"/>
          </w:tcPr>
          <w:p w14:paraId="78107AC4" w14:textId="56FD8A3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0.02 </w:t>
            </w:r>
          </w:p>
        </w:tc>
        <w:tc>
          <w:tcPr>
            <w:tcW w:w="680" w:type="dxa"/>
            <w:noWrap/>
            <w:vAlign w:val="center"/>
          </w:tcPr>
          <w:p w14:paraId="2B42B202" w14:textId="57ACB05B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0.03 </w:t>
            </w:r>
          </w:p>
        </w:tc>
        <w:tc>
          <w:tcPr>
            <w:tcW w:w="737" w:type="dxa"/>
            <w:noWrap/>
            <w:vAlign w:val="center"/>
          </w:tcPr>
          <w:p w14:paraId="38B3B37F" w14:textId="16F6725F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0F9CE86" w14:textId="078E5BC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A74DE24" w14:textId="7B640D7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-0.01 </w:t>
            </w:r>
          </w:p>
        </w:tc>
        <w:tc>
          <w:tcPr>
            <w:tcW w:w="737" w:type="dxa"/>
            <w:noWrap/>
            <w:vAlign w:val="center"/>
          </w:tcPr>
          <w:p w14:paraId="207B07C3" w14:textId="4865EAE5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AE580E8" w14:textId="08F12A7D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18F1F8B" w14:textId="26F7A1FA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AB9FA7A" w14:textId="050DBFE0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BCAF223" w14:textId="7B86B5DC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hideMark/>
          </w:tcPr>
          <w:p w14:paraId="73B7FE0E" w14:textId="77777777" w:rsidR="00B57342" w:rsidRPr="008E25DC" w:rsidRDefault="00B57342" w:rsidP="00B57342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EF09A4D" w14:textId="57F12C06" w:rsidR="006925C0" w:rsidRDefault="00081407" w:rsidP="00081407">
      <w:pPr>
        <w:rPr>
          <w:rFonts w:ascii="Arial" w:hAnsi="Arial" w:cs="Arial"/>
        </w:rPr>
      </w:pPr>
      <w:r>
        <w:rPr>
          <w:rFonts w:ascii="Arial" w:hAnsi="Arial" w:cs="Arial" w:hint="eastAsia"/>
          <w:sz w:val="21"/>
          <w:szCs w:val="21"/>
        </w:rPr>
        <w:t>Note: Meanings of the nodes were listed in the note of Table 1S</w:t>
      </w:r>
      <w:r>
        <w:rPr>
          <w:rFonts w:ascii="Arial" w:hAnsi="Arial" w:cs="Arial" w:hint="eastAsia"/>
        </w:rPr>
        <w:t>.</w:t>
      </w:r>
    </w:p>
    <w:p w14:paraId="45DDC532" w14:textId="0B250AF4" w:rsidR="00847809" w:rsidRPr="00B558AC" w:rsidRDefault="00A144BB" w:rsidP="00847809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A144BB">
        <w:rPr>
          <w:rFonts w:ascii="Arial" w:hAnsi="Arial" w:cs="Arial"/>
          <w:sz w:val="21"/>
          <w:szCs w:val="21"/>
        </w:rPr>
        <w:lastRenderedPageBreak/>
        <w:t>Supplementary</w:t>
      </w:r>
      <w:r w:rsidRPr="00B558AC">
        <w:rPr>
          <w:rFonts w:ascii="Arial" w:hAnsi="Arial" w:cs="Arial"/>
          <w:sz w:val="21"/>
          <w:szCs w:val="21"/>
        </w:rPr>
        <w:t xml:space="preserve"> </w:t>
      </w:r>
      <w:r w:rsidR="00847809" w:rsidRPr="00B558AC">
        <w:rPr>
          <w:rFonts w:ascii="Arial" w:hAnsi="Arial" w:cs="Arial"/>
          <w:sz w:val="21"/>
          <w:szCs w:val="21"/>
        </w:rPr>
        <w:t xml:space="preserve">Table </w:t>
      </w:r>
      <w:r w:rsidR="00847809">
        <w:rPr>
          <w:rFonts w:ascii="Arial" w:hAnsi="Arial" w:cs="Arial" w:hint="eastAsia"/>
          <w:sz w:val="21"/>
          <w:szCs w:val="21"/>
        </w:rPr>
        <w:t>4</w:t>
      </w:r>
      <w:r>
        <w:rPr>
          <w:rFonts w:ascii="Arial" w:hAnsi="Arial" w:cs="Arial"/>
          <w:sz w:val="21"/>
          <w:szCs w:val="21"/>
        </w:rPr>
        <w:t>.</w:t>
      </w:r>
      <w:r w:rsidR="00847809" w:rsidRPr="00B558AC">
        <w:rPr>
          <w:rFonts w:ascii="Arial" w:hAnsi="Arial" w:cs="Arial"/>
          <w:sz w:val="21"/>
          <w:szCs w:val="21"/>
        </w:rPr>
        <w:t xml:space="preserve"> </w:t>
      </w:r>
      <w:r w:rsidR="00847809">
        <w:rPr>
          <w:rFonts w:ascii="Arial" w:hAnsi="Arial" w:cs="Arial" w:hint="eastAsia"/>
          <w:bCs/>
        </w:rPr>
        <w:t>Edge weights list of the male network</w:t>
      </w:r>
      <w:r>
        <w:rPr>
          <w:rFonts w:ascii="Arial" w:hAnsi="Arial" w:cs="Arial"/>
          <w:bCs/>
        </w:rPr>
        <w:t>.</w:t>
      </w:r>
      <w:bookmarkStart w:id="0" w:name="_GoBack"/>
      <w:bookmarkEnd w:id="0"/>
    </w:p>
    <w:tbl>
      <w:tblPr>
        <w:tblStyle w:val="61"/>
        <w:tblW w:w="16032" w:type="dxa"/>
        <w:jc w:val="center"/>
        <w:tblLayout w:type="fixed"/>
        <w:tblLook w:val="04A0" w:firstRow="1" w:lastRow="0" w:firstColumn="1" w:lastColumn="0" w:noHBand="0" w:noVBand="1"/>
      </w:tblPr>
      <w:tblGrid>
        <w:gridCol w:w="613"/>
        <w:gridCol w:w="624"/>
        <w:gridCol w:w="624"/>
        <w:gridCol w:w="680"/>
        <w:gridCol w:w="737"/>
        <w:gridCol w:w="680"/>
        <w:gridCol w:w="680"/>
        <w:gridCol w:w="680"/>
        <w:gridCol w:w="680"/>
        <w:gridCol w:w="737"/>
        <w:gridCol w:w="680"/>
        <w:gridCol w:w="737"/>
        <w:gridCol w:w="737"/>
        <w:gridCol w:w="680"/>
        <w:gridCol w:w="737"/>
        <w:gridCol w:w="737"/>
        <w:gridCol w:w="737"/>
        <w:gridCol w:w="737"/>
        <w:gridCol w:w="737"/>
        <w:gridCol w:w="737"/>
        <w:gridCol w:w="737"/>
        <w:gridCol w:w="680"/>
        <w:gridCol w:w="624"/>
      </w:tblGrid>
      <w:tr w:rsidR="00847809" w:rsidRPr="008E25DC" w14:paraId="7BB7F8B0" w14:textId="77777777" w:rsidTr="006004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67E2D6A5" w14:textId="77777777" w:rsidR="00847809" w:rsidRPr="008E25DC" w:rsidRDefault="00847809" w:rsidP="006004D7">
            <w:pPr>
              <w:widowControl/>
              <w:rPr>
                <w:rFonts w:ascii="Arial" w:eastAsia="宋体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hideMark/>
          </w:tcPr>
          <w:p w14:paraId="045173BA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</w:t>
            </w:r>
          </w:p>
        </w:tc>
        <w:tc>
          <w:tcPr>
            <w:tcW w:w="624" w:type="dxa"/>
            <w:noWrap/>
            <w:hideMark/>
          </w:tcPr>
          <w:p w14:paraId="43D15CBE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p2</w:t>
            </w:r>
          </w:p>
        </w:tc>
        <w:tc>
          <w:tcPr>
            <w:tcW w:w="680" w:type="dxa"/>
            <w:noWrap/>
            <w:hideMark/>
          </w:tcPr>
          <w:p w14:paraId="51DFCB60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p3</w:t>
            </w:r>
          </w:p>
        </w:tc>
        <w:tc>
          <w:tcPr>
            <w:tcW w:w="737" w:type="dxa"/>
            <w:noWrap/>
            <w:hideMark/>
          </w:tcPr>
          <w:p w14:paraId="118A005D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p4</w:t>
            </w:r>
          </w:p>
        </w:tc>
        <w:tc>
          <w:tcPr>
            <w:tcW w:w="680" w:type="dxa"/>
            <w:noWrap/>
            <w:hideMark/>
          </w:tcPr>
          <w:p w14:paraId="763CA522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p5</w:t>
            </w:r>
          </w:p>
        </w:tc>
        <w:tc>
          <w:tcPr>
            <w:tcW w:w="680" w:type="dxa"/>
            <w:noWrap/>
            <w:hideMark/>
          </w:tcPr>
          <w:p w14:paraId="0F97EFC8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p6</w:t>
            </w:r>
          </w:p>
        </w:tc>
        <w:tc>
          <w:tcPr>
            <w:tcW w:w="680" w:type="dxa"/>
            <w:noWrap/>
            <w:hideMark/>
          </w:tcPr>
          <w:p w14:paraId="52D68AD2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p7</w:t>
            </w:r>
          </w:p>
        </w:tc>
        <w:tc>
          <w:tcPr>
            <w:tcW w:w="680" w:type="dxa"/>
            <w:noWrap/>
            <w:hideMark/>
          </w:tcPr>
          <w:p w14:paraId="0B9878DA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p8</w:t>
            </w:r>
          </w:p>
        </w:tc>
        <w:tc>
          <w:tcPr>
            <w:tcW w:w="737" w:type="dxa"/>
            <w:noWrap/>
            <w:hideMark/>
          </w:tcPr>
          <w:p w14:paraId="7360FF83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p9</w:t>
            </w:r>
          </w:p>
        </w:tc>
        <w:tc>
          <w:tcPr>
            <w:tcW w:w="680" w:type="dxa"/>
            <w:noWrap/>
            <w:hideMark/>
          </w:tcPr>
          <w:p w14:paraId="6B3726E5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p10</w:t>
            </w:r>
          </w:p>
        </w:tc>
        <w:tc>
          <w:tcPr>
            <w:tcW w:w="737" w:type="dxa"/>
            <w:noWrap/>
            <w:hideMark/>
          </w:tcPr>
          <w:p w14:paraId="3DDC0505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p11</w:t>
            </w:r>
          </w:p>
        </w:tc>
        <w:tc>
          <w:tcPr>
            <w:tcW w:w="737" w:type="dxa"/>
            <w:noWrap/>
            <w:hideMark/>
          </w:tcPr>
          <w:p w14:paraId="3CB964F6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p12</w:t>
            </w:r>
          </w:p>
        </w:tc>
        <w:tc>
          <w:tcPr>
            <w:tcW w:w="680" w:type="dxa"/>
            <w:noWrap/>
            <w:hideMark/>
          </w:tcPr>
          <w:p w14:paraId="2F630A88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p13</w:t>
            </w:r>
          </w:p>
        </w:tc>
        <w:tc>
          <w:tcPr>
            <w:tcW w:w="737" w:type="dxa"/>
            <w:noWrap/>
            <w:hideMark/>
          </w:tcPr>
          <w:p w14:paraId="0597E318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p14</w:t>
            </w:r>
          </w:p>
        </w:tc>
        <w:tc>
          <w:tcPr>
            <w:tcW w:w="737" w:type="dxa"/>
            <w:noWrap/>
            <w:hideMark/>
          </w:tcPr>
          <w:p w14:paraId="2EEFC179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Y</w:t>
            </w:r>
          </w:p>
        </w:tc>
        <w:tc>
          <w:tcPr>
            <w:tcW w:w="737" w:type="dxa"/>
            <w:noWrap/>
            <w:hideMark/>
          </w:tcPr>
          <w:p w14:paraId="3EDE09D0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A03</w:t>
            </w:r>
          </w:p>
        </w:tc>
        <w:tc>
          <w:tcPr>
            <w:tcW w:w="737" w:type="dxa"/>
            <w:noWrap/>
            <w:hideMark/>
          </w:tcPr>
          <w:p w14:paraId="672B35A5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B01</w:t>
            </w:r>
          </w:p>
        </w:tc>
        <w:tc>
          <w:tcPr>
            <w:tcW w:w="737" w:type="dxa"/>
            <w:noWrap/>
            <w:hideMark/>
          </w:tcPr>
          <w:p w14:paraId="7FB5E6E9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C02</w:t>
            </w:r>
          </w:p>
        </w:tc>
        <w:tc>
          <w:tcPr>
            <w:tcW w:w="737" w:type="dxa"/>
            <w:noWrap/>
            <w:hideMark/>
          </w:tcPr>
          <w:p w14:paraId="00686F09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C03</w:t>
            </w:r>
          </w:p>
        </w:tc>
        <w:tc>
          <w:tcPr>
            <w:tcW w:w="737" w:type="dxa"/>
            <w:noWrap/>
            <w:hideMark/>
          </w:tcPr>
          <w:p w14:paraId="41785F72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G02</w:t>
            </w:r>
          </w:p>
        </w:tc>
        <w:tc>
          <w:tcPr>
            <w:tcW w:w="680" w:type="dxa"/>
            <w:noWrap/>
            <w:hideMark/>
          </w:tcPr>
          <w:p w14:paraId="41F27494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G03</w:t>
            </w:r>
          </w:p>
        </w:tc>
        <w:tc>
          <w:tcPr>
            <w:tcW w:w="624" w:type="dxa"/>
            <w:noWrap/>
            <w:hideMark/>
          </w:tcPr>
          <w:p w14:paraId="0D6F23AA" w14:textId="77777777" w:rsidR="00847809" w:rsidRPr="008E25DC" w:rsidRDefault="00847809" w:rsidP="006004D7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H01</w:t>
            </w:r>
          </w:p>
        </w:tc>
      </w:tr>
      <w:tr w:rsidR="00FA5C64" w:rsidRPr="008E25DC" w14:paraId="2C9E1378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5BCC6029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</w:t>
            </w:r>
          </w:p>
        </w:tc>
        <w:tc>
          <w:tcPr>
            <w:tcW w:w="624" w:type="dxa"/>
            <w:noWrap/>
            <w:vAlign w:val="center"/>
          </w:tcPr>
          <w:p w14:paraId="4A91F835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5CEBF7F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395DD4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757FA37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526D3A4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D92153E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845BD1E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67520A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673ABEB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E97481D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CB65030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92EF82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9F2211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8ED63E7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61E4CE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378949B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3E9C69E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A7559BE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300864B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62CD4E4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0F03387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09F58FE6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4055AA59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475D9CD0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p2</w:t>
            </w:r>
          </w:p>
        </w:tc>
        <w:tc>
          <w:tcPr>
            <w:tcW w:w="624" w:type="dxa"/>
            <w:noWrap/>
            <w:vAlign w:val="center"/>
          </w:tcPr>
          <w:p w14:paraId="6D55B692" w14:textId="7C9CFBB5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0.23 </w:t>
            </w:r>
          </w:p>
        </w:tc>
        <w:tc>
          <w:tcPr>
            <w:tcW w:w="624" w:type="dxa"/>
            <w:noWrap/>
            <w:vAlign w:val="center"/>
          </w:tcPr>
          <w:p w14:paraId="0C49E52B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9E96C47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AEBA879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1DAB0B2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5D72E1B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B10AD5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9D6627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08BEE8F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34BA58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81969F6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202ADE7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BD655D8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8A80F57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2616E92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EDBBB8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EB5A70B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9D64701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C6EF4CA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7B1B3F0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750CDC3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31F287EF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37CC7E81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3174FFF6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p3</w:t>
            </w:r>
          </w:p>
        </w:tc>
        <w:tc>
          <w:tcPr>
            <w:tcW w:w="624" w:type="dxa"/>
            <w:noWrap/>
            <w:vAlign w:val="center"/>
          </w:tcPr>
          <w:p w14:paraId="708C3BDC" w14:textId="2D7156C0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4EE1494D" w14:textId="7019D14C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3C5FBD8" w14:textId="7777777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D5B646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626F86A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014DB2A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1B28C03D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5639FC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9F66BCA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D9208E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66DAFE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90162FD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53F87B6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146181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9166B44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C1DEBCB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2EB874A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0B1F2BB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5B9C966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370233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00515E1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3E254B74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5AD807A4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3B1DDAC7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p4</w:t>
            </w:r>
          </w:p>
        </w:tc>
        <w:tc>
          <w:tcPr>
            <w:tcW w:w="624" w:type="dxa"/>
            <w:noWrap/>
            <w:vAlign w:val="center"/>
          </w:tcPr>
          <w:p w14:paraId="035EDBD0" w14:textId="297F50BD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69237408" w14:textId="14492D8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0273CF6" w14:textId="5663E609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0.14 </w:t>
            </w:r>
          </w:p>
        </w:tc>
        <w:tc>
          <w:tcPr>
            <w:tcW w:w="737" w:type="dxa"/>
            <w:noWrap/>
            <w:vAlign w:val="center"/>
          </w:tcPr>
          <w:p w14:paraId="4C5A6BFA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3ED420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00A7863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CB914C7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35EF39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CB361B5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8B86102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46E2DC5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1DEA03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4B4C93A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69883D8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406E42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76AF76C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DA2A281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3411883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35637EC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DAC4CE0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60DF5AE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2096F8EB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02CA3405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CAA083B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p5</w:t>
            </w:r>
          </w:p>
        </w:tc>
        <w:tc>
          <w:tcPr>
            <w:tcW w:w="624" w:type="dxa"/>
            <w:noWrap/>
            <w:vAlign w:val="center"/>
          </w:tcPr>
          <w:p w14:paraId="120A7742" w14:textId="517CD33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368DDED1" w14:textId="3CC0C18C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BA9C878" w14:textId="49CDF166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0.03 </w:t>
            </w:r>
          </w:p>
        </w:tc>
        <w:tc>
          <w:tcPr>
            <w:tcW w:w="737" w:type="dxa"/>
            <w:noWrap/>
            <w:vAlign w:val="center"/>
          </w:tcPr>
          <w:p w14:paraId="3B7CADE9" w14:textId="7CB2B23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0.29 </w:t>
            </w:r>
          </w:p>
        </w:tc>
        <w:tc>
          <w:tcPr>
            <w:tcW w:w="680" w:type="dxa"/>
            <w:noWrap/>
            <w:vAlign w:val="center"/>
          </w:tcPr>
          <w:p w14:paraId="3928A979" w14:textId="7777777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7FA5B06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A82EDBE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BE74F77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3E05FF8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1CEA1D5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F234211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6AA7047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3A20F10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B28A64A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18037A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EE4DD09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D007F69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72495A8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18E1A3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38FCF5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F1170DB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2B2342E6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52B214AE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23A5BB7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p6</w:t>
            </w:r>
          </w:p>
        </w:tc>
        <w:tc>
          <w:tcPr>
            <w:tcW w:w="624" w:type="dxa"/>
            <w:noWrap/>
            <w:vAlign w:val="center"/>
          </w:tcPr>
          <w:p w14:paraId="33DD424B" w14:textId="6E6BD1DA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0.14 </w:t>
            </w:r>
          </w:p>
        </w:tc>
        <w:tc>
          <w:tcPr>
            <w:tcW w:w="624" w:type="dxa"/>
            <w:noWrap/>
            <w:vAlign w:val="center"/>
          </w:tcPr>
          <w:p w14:paraId="4A44F450" w14:textId="395E8B5C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0.15 </w:t>
            </w:r>
          </w:p>
        </w:tc>
        <w:tc>
          <w:tcPr>
            <w:tcW w:w="680" w:type="dxa"/>
            <w:noWrap/>
            <w:vAlign w:val="center"/>
          </w:tcPr>
          <w:p w14:paraId="525D7C53" w14:textId="7B15294D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7775F21" w14:textId="75DE69DA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989732A" w14:textId="708FCC33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9140DF7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168924C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3C15815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B5CFBD0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93540C3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B026FC1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785FCC7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A3F4AF0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92AC1B7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8564BDF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1A95AF1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9129A7B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9BD2CBC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96A1025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4FA525B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2362AA7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630F07FB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4FD3FF02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14D031A7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p7</w:t>
            </w:r>
          </w:p>
        </w:tc>
        <w:tc>
          <w:tcPr>
            <w:tcW w:w="624" w:type="dxa"/>
            <w:noWrap/>
            <w:vAlign w:val="center"/>
          </w:tcPr>
          <w:p w14:paraId="120D905D" w14:textId="5799B20B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2D67F835" w14:textId="3E50310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8A9DA7B" w14:textId="2575BC00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0.06 </w:t>
            </w:r>
          </w:p>
        </w:tc>
        <w:tc>
          <w:tcPr>
            <w:tcW w:w="737" w:type="dxa"/>
            <w:noWrap/>
            <w:vAlign w:val="center"/>
          </w:tcPr>
          <w:p w14:paraId="772F5043" w14:textId="30BA196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0.08 </w:t>
            </w:r>
          </w:p>
        </w:tc>
        <w:tc>
          <w:tcPr>
            <w:tcW w:w="680" w:type="dxa"/>
            <w:noWrap/>
            <w:vAlign w:val="center"/>
          </w:tcPr>
          <w:p w14:paraId="6D27014A" w14:textId="6E6D503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0.17 </w:t>
            </w:r>
          </w:p>
        </w:tc>
        <w:tc>
          <w:tcPr>
            <w:tcW w:w="680" w:type="dxa"/>
            <w:noWrap/>
            <w:vAlign w:val="center"/>
          </w:tcPr>
          <w:p w14:paraId="0C6963E7" w14:textId="72AC53D4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22A5DAC" w14:textId="7777777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E5877A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2F26E1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977873C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98BD8D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509C9D4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390A62E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F43F638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D49B56E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FC23D2A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9B1460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0D774B9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4A5A750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210743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C46444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3EB5644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7B6D12FC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12EAD110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p8</w:t>
            </w:r>
          </w:p>
        </w:tc>
        <w:tc>
          <w:tcPr>
            <w:tcW w:w="624" w:type="dxa"/>
            <w:noWrap/>
            <w:vAlign w:val="center"/>
          </w:tcPr>
          <w:p w14:paraId="5563046A" w14:textId="5818EF3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52AD39C9" w14:textId="4F9DECEB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A8EC7B5" w14:textId="7896C85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0.10 </w:t>
            </w:r>
          </w:p>
        </w:tc>
        <w:tc>
          <w:tcPr>
            <w:tcW w:w="737" w:type="dxa"/>
            <w:noWrap/>
            <w:vAlign w:val="center"/>
          </w:tcPr>
          <w:p w14:paraId="329055FA" w14:textId="4B908AB2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0.11 </w:t>
            </w:r>
          </w:p>
        </w:tc>
        <w:tc>
          <w:tcPr>
            <w:tcW w:w="680" w:type="dxa"/>
            <w:noWrap/>
            <w:vAlign w:val="center"/>
          </w:tcPr>
          <w:p w14:paraId="663F2EE3" w14:textId="0325A775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0.06 </w:t>
            </w:r>
          </w:p>
        </w:tc>
        <w:tc>
          <w:tcPr>
            <w:tcW w:w="680" w:type="dxa"/>
            <w:noWrap/>
            <w:vAlign w:val="center"/>
          </w:tcPr>
          <w:p w14:paraId="20F696DB" w14:textId="5695F058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F06019D" w14:textId="51324CB1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0.33 </w:t>
            </w:r>
          </w:p>
        </w:tc>
        <w:tc>
          <w:tcPr>
            <w:tcW w:w="680" w:type="dxa"/>
            <w:noWrap/>
            <w:vAlign w:val="center"/>
          </w:tcPr>
          <w:p w14:paraId="1478A467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347B80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16B5EED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F256C1C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9B148FC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149CB15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700AECE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03F0E4B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E143E05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99C1983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48B8C4E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89284BF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7FB6942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301C298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05933536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2637D7BF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27E3A7F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p9</w:t>
            </w:r>
          </w:p>
        </w:tc>
        <w:tc>
          <w:tcPr>
            <w:tcW w:w="624" w:type="dxa"/>
            <w:noWrap/>
            <w:vAlign w:val="center"/>
          </w:tcPr>
          <w:p w14:paraId="5F96D1CF" w14:textId="11B5024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0.06 </w:t>
            </w:r>
          </w:p>
        </w:tc>
        <w:tc>
          <w:tcPr>
            <w:tcW w:w="624" w:type="dxa"/>
            <w:noWrap/>
            <w:vAlign w:val="center"/>
          </w:tcPr>
          <w:p w14:paraId="37FBCA77" w14:textId="68257825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0.19 </w:t>
            </w:r>
          </w:p>
        </w:tc>
        <w:tc>
          <w:tcPr>
            <w:tcW w:w="680" w:type="dxa"/>
            <w:noWrap/>
            <w:vAlign w:val="center"/>
          </w:tcPr>
          <w:p w14:paraId="51931005" w14:textId="007F042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1DA7306" w14:textId="23CFF8EF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47B738B" w14:textId="7C8DA058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F0C3E1E" w14:textId="604D4C2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0.25 </w:t>
            </w:r>
          </w:p>
        </w:tc>
        <w:tc>
          <w:tcPr>
            <w:tcW w:w="680" w:type="dxa"/>
            <w:noWrap/>
            <w:vAlign w:val="center"/>
          </w:tcPr>
          <w:p w14:paraId="63B7B53A" w14:textId="106FB09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9B051FB" w14:textId="27D74A35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C45D0D8" w14:textId="7777777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D69ACF6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A1D1F94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A512BC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70A832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9558E8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249054A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65CCFA9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1974FD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4DE2BCB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A42D1ED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07C605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E89C5D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4678E00B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46626A88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475C7462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p10</w:t>
            </w:r>
          </w:p>
        </w:tc>
        <w:tc>
          <w:tcPr>
            <w:tcW w:w="624" w:type="dxa"/>
            <w:noWrap/>
            <w:vAlign w:val="center"/>
          </w:tcPr>
          <w:p w14:paraId="40E99DB5" w14:textId="09469E8F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5D53F4E1" w14:textId="753D9C7A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8E64A8E" w14:textId="57A8EDE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0.04 </w:t>
            </w:r>
          </w:p>
        </w:tc>
        <w:tc>
          <w:tcPr>
            <w:tcW w:w="737" w:type="dxa"/>
            <w:noWrap/>
            <w:vAlign w:val="center"/>
          </w:tcPr>
          <w:p w14:paraId="35C71C3A" w14:textId="06BC95D0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0.10 </w:t>
            </w:r>
          </w:p>
        </w:tc>
        <w:tc>
          <w:tcPr>
            <w:tcW w:w="680" w:type="dxa"/>
            <w:noWrap/>
            <w:vAlign w:val="center"/>
          </w:tcPr>
          <w:p w14:paraId="3292B39D" w14:textId="0BCBF195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0.09 </w:t>
            </w:r>
          </w:p>
        </w:tc>
        <w:tc>
          <w:tcPr>
            <w:tcW w:w="680" w:type="dxa"/>
            <w:noWrap/>
            <w:vAlign w:val="center"/>
          </w:tcPr>
          <w:p w14:paraId="41016002" w14:textId="29FF8A4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CCCFBA0" w14:textId="4B6821D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0.18 </w:t>
            </w:r>
          </w:p>
        </w:tc>
        <w:tc>
          <w:tcPr>
            <w:tcW w:w="680" w:type="dxa"/>
            <w:noWrap/>
            <w:vAlign w:val="center"/>
          </w:tcPr>
          <w:p w14:paraId="0EDE0D3C" w14:textId="74E694A9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0.11 </w:t>
            </w:r>
          </w:p>
        </w:tc>
        <w:tc>
          <w:tcPr>
            <w:tcW w:w="737" w:type="dxa"/>
            <w:noWrap/>
            <w:vAlign w:val="center"/>
          </w:tcPr>
          <w:p w14:paraId="77AE5DAE" w14:textId="4CE1FEA5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74CE6D3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C402E5A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53F1CB9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13D9983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336E1D3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B822E13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C2E6CC0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C0EDBD1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113A12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919AF1A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95F6E28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D11DC1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6134EC8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419F722A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489DB06F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p11</w:t>
            </w:r>
          </w:p>
        </w:tc>
        <w:tc>
          <w:tcPr>
            <w:tcW w:w="624" w:type="dxa"/>
            <w:noWrap/>
            <w:vAlign w:val="center"/>
          </w:tcPr>
          <w:p w14:paraId="648661AC" w14:textId="14F2E57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125DEB0A" w14:textId="455A0B2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80E9329" w14:textId="2A6AB9DA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0.17 </w:t>
            </w:r>
          </w:p>
        </w:tc>
        <w:tc>
          <w:tcPr>
            <w:tcW w:w="737" w:type="dxa"/>
            <w:noWrap/>
            <w:vAlign w:val="center"/>
          </w:tcPr>
          <w:p w14:paraId="22304C09" w14:textId="5B689C23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1E1BB54" w14:textId="573AD08B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0.09 </w:t>
            </w:r>
          </w:p>
        </w:tc>
        <w:tc>
          <w:tcPr>
            <w:tcW w:w="680" w:type="dxa"/>
            <w:noWrap/>
            <w:vAlign w:val="center"/>
          </w:tcPr>
          <w:p w14:paraId="3BDC58FC" w14:textId="065F3892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F4EA2BA" w14:textId="0E09E4E0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680" w:type="dxa"/>
            <w:noWrap/>
            <w:vAlign w:val="center"/>
          </w:tcPr>
          <w:p w14:paraId="56C5719E" w14:textId="2C9E22D1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0.07 </w:t>
            </w:r>
          </w:p>
        </w:tc>
        <w:tc>
          <w:tcPr>
            <w:tcW w:w="737" w:type="dxa"/>
            <w:noWrap/>
            <w:vAlign w:val="center"/>
          </w:tcPr>
          <w:p w14:paraId="6FA48F24" w14:textId="49AA83AB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71442A1" w14:textId="2D8A057F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0.18 </w:t>
            </w:r>
          </w:p>
        </w:tc>
        <w:tc>
          <w:tcPr>
            <w:tcW w:w="737" w:type="dxa"/>
            <w:noWrap/>
            <w:vAlign w:val="center"/>
          </w:tcPr>
          <w:p w14:paraId="7F4CD959" w14:textId="7777777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23B3AB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5497E56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F8097FD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3538A5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6F02099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51F6F5D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2001E3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9935515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433D634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3AD5EFC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6D21B81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4EB17716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1CEB9731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p12</w:t>
            </w:r>
          </w:p>
        </w:tc>
        <w:tc>
          <w:tcPr>
            <w:tcW w:w="624" w:type="dxa"/>
            <w:noWrap/>
            <w:vAlign w:val="center"/>
          </w:tcPr>
          <w:p w14:paraId="1513F5CA" w14:textId="2301B2D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39C908B2" w14:textId="133632C1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05F64FC" w14:textId="2145D162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0.08 </w:t>
            </w:r>
          </w:p>
        </w:tc>
        <w:tc>
          <w:tcPr>
            <w:tcW w:w="737" w:type="dxa"/>
            <w:noWrap/>
            <w:vAlign w:val="center"/>
          </w:tcPr>
          <w:p w14:paraId="16B20CF6" w14:textId="0E7E6A15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0.08 </w:t>
            </w:r>
          </w:p>
        </w:tc>
        <w:tc>
          <w:tcPr>
            <w:tcW w:w="680" w:type="dxa"/>
            <w:noWrap/>
            <w:vAlign w:val="center"/>
          </w:tcPr>
          <w:p w14:paraId="47A8051F" w14:textId="22B85410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0.13 </w:t>
            </w:r>
          </w:p>
        </w:tc>
        <w:tc>
          <w:tcPr>
            <w:tcW w:w="680" w:type="dxa"/>
            <w:noWrap/>
            <w:vAlign w:val="center"/>
          </w:tcPr>
          <w:p w14:paraId="13D9423E" w14:textId="147DB8A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0CEFF0C" w14:textId="3621225A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0.15 </w:t>
            </w:r>
          </w:p>
        </w:tc>
        <w:tc>
          <w:tcPr>
            <w:tcW w:w="680" w:type="dxa"/>
            <w:noWrap/>
            <w:vAlign w:val="center"/>
          </w:tcPr>
          <w:p w14:paraId="701B1D83" w14:textId="302FA812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0.10 </w:t>
            </w:r>
          </w:p>
        </w:tc>
        <w:tc>
          <w:tcPr>
            <w:tcW w:w="737" w:type="dxa"/>
            <w:noWrap/>
            <w:vAlign w:val="center"/>
          </w:tcPr>
          <w:p w14:paraId="5B482698" w14:textId="2F4F780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9FD86BB" w14:textId="16BD8FCC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0.10 </w:t>
            </w:r>
          </w:p>
        </w:tc>
        <w:tc>
          <w:tcPr>
            <w:tcW w:w="737" w:type="dxa"/>
            <w:noWrap/>
            <w:vAlign w:val="center"/>
          </w:tcPr>
          <w:p w14:paraId="0E26BB42" w14:textId="01424F5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0.39 </w:t>
            </w:r>
          </w:p>
        </w:tc>
        <w:tc>
          <w:tcPr>
            <w:tcW w:w="737" w:type="dxa"/>
            <w:noWrap/>
            <w:vAlign w:val="center"/>
          </w:tcPr>
          <w:p w14:paraId="7EEA883F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679DEB6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C61AF7B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A95C07A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E05C409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E3E848E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F701C0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AEFBCE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A2E3EFC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B332050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036B83F1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292C9B7A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9326C39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p13</w:t>
            </w:r>
          </w:p>
        </w:tc>
        <w:tc>
          <w:tcPr>
            <w:tcW w:w="624" w:type="dxa"/>
            <w:noWrap/>
            <w:vAlign w:val="center"/>
          </w:tcPr>
          <w:p w14:paraId="6E6E8964" w14:textId="67EB7CD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0.10 </w:t>
            </w:r>
          </w:p>
        </w:tc>
        <w:tc>
          <w:tcPr>
            <w:tcW w:w="624" w:type="dxa"/>
            <w:noWrap/>
            <w:vAlign w:val="center"/>
          </w:tcPr>
          <w:p w14:paraId="2199B47F" w14:textId="5021776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0AE26A8" w14:textId="2EEECFA3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0.07 </w:t>
            </w:r>
          </w:p>
        </w:tc>
        <w:tc>
          <w:tcPr>
            <w:tcW w:w="737" w:type="dxa"/>
            <w:noWrap/>
            <w:vAlign w:val="center"/>
          </w:tcPr>
          <w:p w14:paraId="540DCF8D" w14:textId="1AA0678D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0E029DE" w14:textId="16B13CB4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2B2F4BB" w14:textId="28728CE0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0.09 </w:t>
            </w:r>
          </w:p>
        </w:tc>
        <w:tc>
          <w:tcPr>
            <w:tcW w:w="680" w:type="dxa"/>
            <w:noWrap/>
            <w:vAlign w:val="center"/>
          </w:tcPr>
          <w:p w14:paraId="46635D8F" w14:textId="4D932BCA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680" w:type="dxa"/>
            <w:noWrap/>
            <w:vAlign w:val="center"/>
          </w:tcPr>
          <w:p w14:paraId="6D09168E" w14:textId="2203C9FD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0B33D1A" w14:textId="0668AE14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0.12 </w:t>
            </w:r>
          </w:p>
        </w:tc>
        <w:tc>
          <w:tcPr>
            <w:tcW w:w="680" w:type="dxa"/>
            <w:noWrap/>
            <w:vAlign w:val="center"/>
          </w:tcPr>
          <w:p w14:paraId="473BB722" w14:textId="78EAED75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0.02 </w:t>
            </w:r>
          </w:p>
        </w:tc>
        <w:tc>
          <w:tcPr>
            <w:tcW w:w="737" w:type="dxa"/>
            <w:noWrap/>
            <w:vAlign w:val="center"/>
          </w:tcPr>
          <w:p w14:paraId="58ED5F07" w14:textId="67A4AA8C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0.06 </w:t>
            </w:r>
          </w:p>
        </w:tc>
        <w:tc>
          <w:tcPr>
            <w:tcW w:w="737" w:type="dxa"/>
            <w:noWrap/>
            <w:vAlign w:val="center"/>
          </w:tcPr>
          <w:p w14:paraId="25637AEB" w14:textId="332F9F3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0.05 </w:t>
            </w:r>
          </w:p>
        </w:tc>
        <w:tc>
          <w:tcPr>
            <w:tcW w:w="680" w:type="dxa"/>
            <w:noWrap/>
            <w:vAlign w:val="center"/>
          </w:tcPr>
          <w:p w14:paraId="746F4802" w14:textId="7777777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C2A6F3B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2FA2A0A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22B81F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1A26EE9A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29C510D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1DE4806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77DE206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354E3D5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4AB5528C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7293905A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F557043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p14</w:t>
            </w:r>
          </w:p>
        </w:tc>
        <w:tc>
          <w:tcPr>
            <w:tcW w:w="624" w:type="dxa"/>
            <w:noWrap/>
            <w:vAlign w:val="center"/>
          </w:tcPr>
          <w:p w14:paraId="7BC0851D" w14:textId="44FCD3F5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0.08 </w:t>
            </w:r>
          </w:p>
        </w:tc>
        <w:tc>
          <w:tcPr>
            <w:tcW w:w="624" w:type="dxa"/>
            <w:noWrap/>
            <w:vAlign w:val="center"/>
          </w:tcPr>
          <w:p w14:paraId="23BFB461" w14:textId="325C2DF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C77B70C" w14:textId="155BBC3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7B5F79C" w14:textId="7B5043E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AE91AFA" w14:textId="5149B80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BBCB399" w14:textId="1426C15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0.37 </w:t>
            </w:r>
          </w:p>
        </w:tc>
        <w:tc>
          <w:tcPr>
            <w:tcW w:w="680" w:type="dxa"/>
            <w:noWrap/>
            <w:vAlign w:val="center"/>
          </w:tcPr>
          <w:p w14:paraId="4142D910" w14:textId="2DD3C853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C8E049E" w14:textId="30B8E7F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F53F804" w14:textId="40A7404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0.19 </w:t>
            </w:r>
          </w:p>
        </w:tc>
        <w:tc>
          <w:tcPr>
            <w:tcW w:w="680" w:type="dxa"/>
            <w:noWrap/>
            <w:vAlign w:val="center"/>
          </w:tcPr>
          <w:p w14:paraId="435E8A65" w14:textId="6B59A5F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CF00F79" w14:textId="69406A63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08E5313" w14:textId="673E55C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F15C9A2" w14:textId="5D6D3F6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0.27 </w:t>
            </w:r>
          </w:p>
        </w:tc>
        <w:tc>
          <w:tcPr>
            <w:tcW w:w="737" w:type="dxa"/>
            <w:noWrap/>
            <w:vAlign w:val="center"/>
          </w:tcPr>
          <w:p w14:paraId="71E51B7F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D5CDA8F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E3990DD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177644C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4C4F94BF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40A34C3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696DA5B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5443B3C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445456D2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147F0BB8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215B346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Y</w:t>
            </w:r>
          </w:p>
        </w:tc>
        <w:tc>
          <w:tcPr>
            <w:tcW w:w="624" w:type="dxa"/>
            <w:noWrap/>
            <w:vAlign w:val="center"/>
          </w:tcPr>
          <w:p w14:paraId="358B5188" w14:textId="43274922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3CC3A4B9" w14:textId="552D85F3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89330A3" w14:textId="4E78AAFF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1BDB87B" w14:textId="0644CBD0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65B034C" w14:textId="184B8F81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C9A78CA" w14:textId="25CD1065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D18C9BA" w14:textId="46FAC5F0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AFFD770" w14:textId="1D885A76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3F8A89F" w14:textId="13032548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569B9CC" w14:textId="7AB9E86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4099F60" w14:textId="4915F942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033FEAB" w14:textId="6B082F3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5BDA2F7" w14:textId="340853C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721A417" w14:textId="3E83E55F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0A0CF55" w14:textId="7777777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43EECE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D146CCE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39F0ED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808956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C57BD9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0D12619E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1537B09C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30CD588E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68F14A6A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A03</w:t>
            </w:r>
          </w:p>
        </w:tc>
        <w:tc>
          <w:tcPr>
            <w:tcW w:w="624" w:type="dxa"/>
            <w:noWrap/>
            <w:vAlign w:val="center"/>
          </w:tcPr>
          <w:p w14:paraId="0BC0A3AC" w14:textId="650337B0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7853A4D2" w14:textId="477C5465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BE6F3FE" w14:textId="07BE9165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62B19BD" w14:textId="34DC75FB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E871F8E" w14:textId="08A6F10F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0D277C3" w14:textId="077A7BE2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54919E8" w14:textId="00EF3FC2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0739741" w14:textId="756DA0DB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D7E398B" w14:textId="09C0F849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E72700A" w14:textId="4B01B7CD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740F17F" w14:textId="1BF4FE8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17D6204" w14:textId="20D6413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225F4DE" w14:textId="5690943A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52FB214" w14:textId="03934639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1CF8EDE" w14:textId="43F9A151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737" w:type="dxa"/>
            <w:noWrap/>
            <w:vAlign w:val="center"/>
          </w:tcPr>
          <w:p w14:paraId="22A8C02E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3EE15CE8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66B612F6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20249AC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CD1314F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605D9E35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028B306C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540CC377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50CB17B4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B01</w:t>
            </w:r>
          </w:p>
        </w:tc>
        <w:tc>
          <w:tcPr>
            <w:tcW w:w="624" w:type="dxa"/>
            <w:noWrap/>
            <w:vAlign w:val="center"/>
          </w:tcPr>
          <w:p w14:paraId="1A593640" w14:textId="5AAE8B7F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6B82F144" w14:textId="752A76A1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196EAA80" w14:textId="7915E31D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58FC073" w14:textId="57B6CDA3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6D6CE59" w14:textId="1AFBDB08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9B70C9D" w14:textId="4B0E7C33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E6BCC89" w14:textId="05BF9682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8927404" w14:textId="21FDB4DF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579ABE6" w14:textId="1D1098F8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7C46681" w14:textId="20C9204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49D356F" w14:textId="5EE8613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E17C39C" w14:textId="13E66CE0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0B7FACE" w14:textId="09EB8473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D1DA773" w14:textId="2B44F6A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5ADAEDC" w14:textId="0FB784CB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319FDB9" w14:textId="0E6E1998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0.18 </w:t>
            </w:r>
          </w:p>
        </w:tc>
        <w:tc>
          <w:tcPr>
            <w:tcW w:w="737" w:type="dxa"/>
            <w:noWrap/>
            <w:vAlign w:val="center"/>
          </w:tcPr>
          <w:p w14:paraId="072766D8" w14:textId="7777777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0DA12EA2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B86BF3C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B635E73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2E2B5325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4F218589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3284D362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08B39F40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C02</w:t>
            </w:r>
          </w:p>
        </w:tc>
        <w:tc>
          <w:tcPr>
            <w:tcW w:w="624" w:type="dxa"/>
            <w:noWrap/>
            <w:vAlign w:val="center"/>
          </w:tcPr>
          <w:p w14:paraId="6DF106C1" w14:textId="30D89863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529D1645" w14:textId="005AE25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F6C2E27" w14:textId="39A9C4F3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4338D40" w14:textId="40F57199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8BE861F" w14:textId="2313E23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02C441A" w14:textId="4CD9ED1C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D3D8869" w14:textId="5F6A2D8D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CA724CB" w14:textId="0762670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33B7B4D" w14:textId="6516FAC3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BF6270A" w14:textId="3D9F03C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D44A451" w14:textId="1860A33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D6090AA" w14:textId="4E62381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C9AB069" w14:textId="290FA72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56E8024" w14:textId="588C24E2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B36B04E" w14:textId="136FE84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C168844" w14:textId="472E3D5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77649B5" w14:textId="53F3F4C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FF676A6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5D32AC99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7C1451CE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32933F1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55E7A3D4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568E61FE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CAE2880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C03</w:t>
            </w:r>
          </w:p>
        </w:tc>
        <w:tc>
          <w:tcPr>
            <w:tcW w:w="624" w:type="dxa"/>
            <w:noWrap/>
            <w:vAlign w:val="center"/>
          </w:tcPr>
          <w:p w14:paraId="30547E6F" w14:textId="5101EBF4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34832A30" w14:textId="51C5C6E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6F64051" w14:textId="2B6D89C1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00E24D6" w14:textId="244A7D2B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9A81589" w14:textId="58B09C1B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04F02E8" w14:textId="0A61AE93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22F6BD5" w14:textId="6072ED0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0486CEB" w14:textId="33FD2002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5876976" w14:textId="10C1B21D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6E5A89C" w14:textId="71DABDA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3825338" w14:textId="6FAA9591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9BF706B" w14:textId="7E38DD13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048BA59" w14:textId="6686166A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121BD60" w14:textId="4116CBBB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66AEBEF" w14:textId="22929C01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0.04 </w:t>
            </w:r>
          </w:p>
        </w:tc>
        <w:tc>
          <w:tcPr>
            <w:tcW w:w="737" w:type="dxa"/>
            <w:noWrap/>
            <w:vAlign w:val="center"/>
          </w:tcPr>
          <w:p w14:paraId="0EEA046C" w14:textId="6D778862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2B8597C" w14:textId="1DB81662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0.13 </w:t>
            </w:r>
          </w:p>
        </w:tc>
        <w:tc>
          <w:tcPr>
            <w:tcW w:w="737" w:type="dxa"/>
            <w:noWrap/>
            <w:vAlign w:val="center"/>
          </w:tcPr>
          <w:p w14:paraId="354DB101" w14:textId="3A3F6DF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-0.04 </w:t>
            </w:r>
          </w:p>
        </w:tc>
        <w:tc>
          <w:tcPr>
            <w:tcW w:w="737" w:type="dxa"/>
            <w:noWrap/>
            <w:vAlign w:val="center"/>
          </w:tcPr>
          <w:p w14:paraId="008C4DBB" w14:textId="7777777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37" w:type="dxa"/>
            <w:noWrap/>
            <w:vAlign w:val="center"/>
          </w:tcPr>
          <w:p w14:paraId="218EB4A9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7AB573EF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1E2D9A8A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6663C122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2F524084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G02</w:t>
            </w:r>
          </w:p>
        </w:tc>
        <w:tc>
          <w:tcPr>
            <w:tcW w:w="624" w:type="dxa"/>
            <w:noWrap/>
            <w:vAlign w:val="center"/>
          </w:tcPr>
          <w:p w14:paraId="0181C95F" w14:textId="2E6A77B2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6B16E493" w14:textId="457EAEC5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84BDBE7" w14:textId="2803A3D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1402614" w14:textId="2EB24F7F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5019C17" w14:textId="09A0786F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9CDFB7E" w14:textId="6C38DDC3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E35E226" w14:textId="5CA07ED2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4318952" w14:textId="142E173B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B6DED7F" w14:textId="473DFD3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33D11C2" w14:textId="3027E519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8DEF32D" w14:textId="058CB9D1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C23EBED" w14:textId="02C1303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91EB033" w14:textId="486364A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95A6AD9" w14:textId="281A319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CC1C3E6" w14:textId="0FEE530B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08529D1" w14:textId="44F47BE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FA219E8" w14:textId="72421B8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8C8B12C" w14:textId="6D26858B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641C14C" w14:textId="79DE299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3A1520F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80" w:type="dxa"/>
            <w:noWrap/>
            <w:vAlign w:val="center"/>
          </w:tcPr>
          <w:p w14:paraId="4ED5CDEF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7B4A2469" w14:textId="77777777" w:rsidR="00FA5C64" w:rsidRPr="008E25DC" w:rsidRDefault="00FA5C64" w:rsidP="00FA5C6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095A570E" w14:textId="77777777" w:rsidTr="00F9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1BF53242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G03</w:t>
            </w:r>
          </w:p>
        </w:tc>
        <w:tc>
          <w:tcPr>
            <w:tcW w:w="624" w:type="dxa"/>
            <w:noWrap/>
            <w:vAlign w:val="center"/>
          </w:tcPr>
          <w:p w14:paraId="2895DFF3" w14:textId="5AEE8F0C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18BD3C2E" w14:textId="0CF2AFA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EBA6E74" w14:textId="554A646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12C2564" w14:textId="21FA941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5A35195" w14:textId="25110E6E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757D9C50" w14:textId="1A63490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EE2AB6F" w14:textId="6DF5A526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8D7C3A1" w14:textId="03CD9C91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5878A62B" w14:textId="01FC209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278B9FAE" w14:textId="407B50B8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279AACE" w14:textId="55D47318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09A7D74" w14:textId="52503ECD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41CB6BBC" w14:textId="6B862B91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3F0E5AA" w14:textId="15424580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BA76BF2" w14:textId="2A7101AA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0E4FDCE" w14:textId="4C599925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BE987FA" w14:textId="2454F7BC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191247E2" w14:textId="6AB0B239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D5C5635" w14:textId="17B22720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A64166F" w14:textId="2893B81D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0.24 </w:t>
            </w:r>
          </w:p>
        </w:tc>
        <w:tc>
          <w:tcPr>
            <w:tcW w:w="680" w:type="dxa"/>
            <w:noWrap/>
            <w:vAlign w:val="center"/>
          </w:tcPr>
          <w:p w14:paraId="3CBD5872" w14:textId="77777777" w:rsidR="00FA5C64" w:rsidRPr="008E25DC" w:rsidRDefault="00FA5C64" w:rsidP="00FA5C64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24" w:type="dxa"/>
            <w:noWrap/>
            <w:vAlign w:val="center"/>
          </w:tcPr>
          <w:p w14:paraId="46F6E920" w14:textId="77777777" w:rsidR="00FA5C64" w:rsidRPr="008E25DC" w:rsidRDefault="00FA5C64" w:rsidP="00FA5C64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  <w:tr w:rsidR="00FA5C64" w:rsidRPr="008E25DC" w14:paraId="3E0F1AA9" w14:textId="77777777" w:rsidTr="00F97CE7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dxa"/>
            <w:noWrap/>
            <w:hideMark/>
          </w:tcPr>
          <w:p w14:paraId="69CA732C" w14:textId="77777777" w:rsidR="00FA5C64" w:rsidRPr="008E25DC" w:rsidRDefault="00FA5C64" w:rsidP="00FA5C64">
            <w:pPr>
              <w:widowControl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8E25DC"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  <w:t>H01</w:t>
            </w:r>
          </w:p>
        </w:tc>
        <w:tc>
          <w:tcPr>
            <w:tcW w:w="624" w:type="dxa"/>
            <w:noWrap/>
            <w:vAlign w:val="center"/>
          </w:tcPr>
          <w:p w14:paraId="16B15CF1" w14:textId="460B00EF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2D4749FE" w14:textId="2F2FA6D8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680" w:type="dxa"/>
            <w:noWrap/>
            <w:vAlign w:val="center"/>
          </w:tcPr>
          <w:p w14:paraId="22EE50D8" w14:textId="5220740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0.01 </w:t>
            </w:r>
          </w:p>
        </w:tc>
        <w:tc>
          <w:tcPr>
            <w:tcW w:w="737" w:type="dxa"/>
            <w:noWrap/>
            <w:vAlign w:val="center"/>
          </w:tcPr>
          <w:p w14:paraId="2BA03175" w14:textId="420FF5ED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B9617D1" w14:textId="795A6694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81C7D41" w14:textId="1C1E21AC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0.03 </w:t>
            </w:r>
          </w:p>
        </w:tc>
        <w:tc>
          <w:tcPr>
            <w:tcW w:w="680" w:type="dxa"/>
            <w:noWrap/>
            <w:vAlign w:val="center"/>
          </w:tcPr>
          <w:p w14:paraId="47FDCF4D" w14:textId="4AFE7829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6F0688A6" w14:textId="1F548AF9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8B533AD" w14:textId="0964304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0A8C58EE" w14:textId="639CC1A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453C5736" w14:textId="0FBDDD71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36EA87A9" w14:textId="01E4ED41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5E633E73" w14:textId="466E88BE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05FBCBD" w14:textId="1980A85C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0.03 </w:t>
            </w:r>
          </w:p>
        </w:tc>
        <w:tc>
          <w:tcPr>
            <w:tcW w:w="737" w:type="dxa"/>
            <w:noWrap/>
            <w:vAlign w:val="center"/>
          </w:tcPr>
          <w:p w14:paraId="13D854E9" w14:textId="77C798E6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6D3E3599" w14:textId="3F41BAB2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69B2F50" w14:textId="57A4245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0A72C5F1" w14:textId="4F130A1A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702052AA" w14:textId="287761E3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737" w:type="dxa"/>
            <w:noWrap/>
            <w:vAlign w:val="center"/>
          </w:tcPr>
          <w:p w14:paraId="231032BB" w14:textId="06F2FE29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80" w:type="dxa"/>
            <w:noWrap/>
            <w:vAlign w:val="center"/>
          </w:tcPr>
          <w:p w14:paraId="3F76E3DC" w14:textId="330D2351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/>
                <w:color w:val="000000"/>
                <w:szCs w:val="22"/>
              </w:rPr>
              <w:t xml:space="preserve">0.00 </w:t>
            </w:r>
          </w:p>
        </w:tc>
        <w:tc>
          <w:tcPr>
            <w:tcW w:w="624" w:type="dxa"/>
            <w:noWrap/>
            <w:vAlign w:val="center"/>
          </w:tcPr>
          <w:p w14:paraId="4F10440A" w14:textId="77777777" w:rsidR="00FA5C64" w:rsidRPr="008E25DC" w:rsidRDefault="00FA5C64" w:rsidP="00FA5C64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02D1CE23" w14:textId="647E95DE" w:rsidR="00847809" w:rsidRPr="007F7EE0" w:rsidRDefault="00847809" w:rsidP="00081407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Note: Meanings of the nodes were listed in the note of Table 1S</w:t>
      </w:r>
      <w:r>
        <w:rPr>
          <w:rFonts w:ascii="Arial" w:hAnsi="Arial" w:cs="Arial" w:hint="eastAsia"/>
        </w:rPr>
        <w:t>.</w:t>
      </w:r>
    </w:p>
    <w:sectPr w:rsidR="00847809" w:rsidRPr="007F7EE0" w:rsidSect="00FD199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CC3DA" w14:textId="77777777" w:rsidR="00A83455" w:rsidRDefault="00A83455" w:rsidP="00E74188">
      <w:pPr>
        <w:spacing w:after="0" w:line="240" w:lineRule="auto"/>
      </w:pPr>
      <w:r>
        <w:separator/>
      </w:r>
    </w:p>
  </w:endnote>
  <w:endnote w:type="continuationSeparator" w:id="0">
    <w:p w14:paraId="4EAE76C1" w14:textId="77777777" w:rsidR="00A83455" w:rsidRDefault="00A83455" w:rsidP="00E74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5DE4A" w14:textId="77777777" w:rsidR="00A83455" w:rsidRDefault="00A83455" w:rsidP="00E74188">
      <w:pPr>
        <w:spacing w:after="0" w:line="240" w:lineRule="auto"/>
      </w:pPr>
      <w:r>
        <w:separator/>
      </w:r>
    </w:p>
  </w:footnote>
  <w:footnote w:type="continuationSeparator" w:id="0">
    <w:p w14:paraId="2F612B23" w14:textId="77777777" w:rsidR="00A83455" w:rsidRDefault="00A83455" w:rsidP="00E74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等线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f02zf52p5900depv0qv9rppdf2sfdpva5fr&quot;&gt;My EndNote Library&lt;record-ids&gt;&lt;item&gt;263&lt;/item&gt;&lt;/record-ids&gt;&lt;/item&gt;&lt;/Libraries&gt;"/>
  </w:docVars>
  <w:rsids>
    <w:rsidRoot w:val="008A5C08"/>
    <w:rsid w:val="000021E2"/>
    <w:rsid w:val="00003AE4"/>
    <w:rsid w:val="00006172"/>
    <w:rsid w:val="00027AB8"/>
    <w:rsid w:val="0003473C"/>
    <w:rsid w:val="00041F2C"/>
    <w:rsid w:val="00060BFD"/>
    <w:rsid w:val="0006366A"/>
    <w:rsid w:val="000644B9"/>
    <w:rsid w:val="00081407"/>
    <w:rsid w:val="00090C35"/>
    <w:rsid w:val="000A7E7B"/>
    <w:rsid w:val="000C57F7"/>
    <w:rsid w:val="000E1C79"/>
    <w:rsid w:val="000F2A6E"/>
    <w:rsid w:val="001061C1"/>
    <w:rsid w:val="00106343"/>
    <w:rsid w:val="00131891"/>
    <w:rsid w:val="00134D31"/>
    <w:rsid w:val="001523ED"/>
    <w:rsid w:val="00160639"/>
    <w:rsid w:val="0019518C"/>
    <w:rsid w:val="001A6CF7"/>
    <w:rsid w:val="001C4901"/>
    <w:rsid w:val="001F731C"/>
    <w:rsid w:val="00201B6A"/>
    <w:rsid w:val="00213397"/>
    <w:rsid w:val="00216AA5"/>
    <w:rsid w:val="002411EE"/>
    <w:rsid w:val="002A1C74"/>
    <w:rsid w:val="002A3424"/>
    <w:rsid w:val="002C3548"/>
    <w:rsid w:val="002C6ED5"/>
    <w:rsid w:val="0031295B"/>
    <w:rsid w:val="00340591"/>
    <w:rsid w:val="00342513"/>
    <w:rsid w:val="00342F62"/>
    <w:rsid w:val="0035318B"/>
    <w:rsid w:val="00356151"/>
    <w:rsid w:val="00356B3E"/>
    <w:rsid w:val="003B1734"/>
    <w:rsid w:val="003C4A84"/>
    <w:rsid w:val="003D358E"/>
    <w:rsid w:val="00402060"/>
    <w:rsid w:val="0040601C"/>
    <w:rsid w:val="00406346"/>
    <w:rsid w:val="00426511"/>
    <w:rsid w:val="004407F7"/>
    <w:rsid w:val="0045455A"/>
    <w:rsid w:val="00470BD9"/>
    <w:rsid w:val="0047527B"/>
    <w:rsid w:val="00490E57"/>
    <w:rsid w:val="004B371E"/>
    <w:rsid w:val="004B4F4A"/>
    <w:rsid w:val="004B761A"/>
    <w:rsid w:val="004E289F"/>
    <w:rsid w:val="004E32C1"/>
    <w:rsid w:val="004F44C4"/>
    <w:rsid w:val="004F653A"/>
    <w:rsid w:val="004F6E05"/>
    <w:rsid w:val="00505EEC"/>
    <w:rsid w:val="005135C8"/>
    <w:rsid w:val="00515B24"/>
    <w:rsid w:val="005164E9"/>
    <w:rsid w:val="00527C6A"/>
    <w:rsid w:val="0054291F"/>
    <w:rsid w:val="00555708"/>
    <w:rsid w:val="00567DE7"/>
    <w:rsid w:val="00574F03"/>
    <w:rsid w:val="00580B2C"/>
    <w:rsid w:val="005877F2"/>
    <w:rsid w:val="005947D9"/>
    <w:rsid w:val="005A1A07"/>
    <w:rsid w:val="005B0F7F"/>
    <w:rsid w:val="005B19B4"/>
    <w:rsid w:val="005C4111"/>
    <w:rsid w:val="005E2396"/>
    <w:rsid w:val="005E3516"/>
    <w:rsid w:val="005F20DC"/>
    <w:rsid w:val="0061752D"/>
    <w:rsid w:val="00617C64"/>
    <w:rsid w:val="00626CBE"/>
    <w:rsid w:val="00627EEE"/>
    <w:rsid w:val="00656A75"/>
    <w:rsid w:val="006911CE"/>
    <w:rsid w:val="006925C0"/>
    <w:rsid w:val="00695DB6"/>
    <w:rsid w:val="006B29DF"/>
    <w:rsid w:val="006E1017"/>
    <w:rsid w:val="006E79DD"/>
    <w:rsid w:val="006F498E"/>
    <w:rsid w:val="0071536D"/>
    <w:rsid w:val="00730950"/>
    <w:rsid w:val="007447EA"/>
    <w:rsid w:val="00772824"/>
    <w:rsid w:val="00784199"/>
    <w:rsid w:val="007A5918"/>
    <w:rsid w:val="007D4AAB"/>
    <w:rsid w:val="007D740E"/>
    <w:rsid w:val="007E6FC5"/>
    <w:rsid w:val="007F46B0"/>
    <w:rsid w:val="007F7EE0"/>
    <w:rsid w:val="00815E08"/>
    <w:rsid w:val="008174D6"/>
    <w:rsid w:val="00847809"/>
    <w:rsid w:val="00853EB8"/>
    <w:rsid w:val="00856BE6"/>
    <w:rsid w:val="00856DCE"/>
    <w:rsid w:val="00867352"/>
    <w:rsid w:val="008A2C7B"/>
    <w:rsid w:val="008A5C08"/>
    <w:rsid w:val="008D14D0"/>
    <w:rsid w:val="008E25DC"/>
    <w:rsid w:val="008F4DD4"/>
    <w:rsid w:val="008F5FD3"/>
    <w:rsid w:val="00905084"/>
    <w:rsid w:val="0093040A"/>
    <w:rsid w:val="0096525A"/>
    <w:rsid w:val="00977AF6"/>
    <w:rsid w:val="00980C1F"/>
    <w:rsid w:val="009A290C"/>
    <w:rsid w:val="009B3703"/>
    <w:rsid w:val="009C4E14"/>
    <w:rsid w:val="009D35A1"/>
    <w:rsid w:val="009D4FA1"/>
    <w:rsid w:val="00A144BB"/>
    <w:rsid w:val="00A17290"/>
    <w:rsid w:val="00A21C1A"/>
    <w:rsid w:val="00A31511"/>
    <w:rsid w:val="00A37E09"/>
    <w:rsid w:val="00A4268D"/>
    <w:rsid w:val="00A529C5"/>
    <w:rsid w:val="00A56EC1"/>
    <w:rsid w:val="00A70199"/>
    <w:rsid w:val="00A83455"/>
    <w:rsid w:val="00A87049"/>
    <w:rsid w:val="00A94C80"/>
    <w:rsid w:val="00AA050C"/>
    <w:rsid w:val="00AB1EB4"/>
    <w:rsid w:val="00AC0021"/>
    <w:rsid w:val="00AD0986"/>
    <w:rsid w:val="00AD1804"/>
    <w:rsid w:val="00AD5B97"/>
    <w:rsid w:val="00AD5BAC"/>
    <w:rsid w:val="00AD6584"/>
    <w:rsid w:val="00AE29A9"/>
    <w:rsid w:val="00AF1215"/>
    <w:rsid w:val="00B1075A"/>
    <w:rsid w:val="00B218F9"/>
    <w:rsid w:val="00B425CD"/>
    <w:rsid w:val="00B45D3E"/>
    <w:rsid w:val="00B558AC"/>
    <w:rsid w:val="00B57342"/>
    <w:rsid w:val="00B955EF"/>
    <w:rsid w:val="00BB456A"/>
    <w:rsid w:val="00BB7F67"/>
    <w:rsid w:val="00BD077F"/>
    <w:rsid w:val="00C05875"/>
    <w:rsid w:val="00C21D52"/>
    <w:rsid w:val="00C26C07"/>
    <w:rsid w:val="00C51F06"/>
    <w:rsid w:val="00C548E2"/>
    <w:rsid w:val="00C5679E"/>
    <w:rsid w:val="00C6515A"/>
    <w:rsid w:val="00C72478"/>
    <w:rsid w:val="00C84C0E"/>
    <w:rsid w:val="00CA0532"/>
    <w:rsid w:val="00CC4254"/>
    <w:rsid w:val="00CD0BC2"/>
    <w:rsid w:val="00CD39AE"/>
    <w:rsid w:val="00CE1515"/>
    <w:rsid w:val="00CF271A"/>
    <w:rsid w:val="00D17A46"/>
    <w:rsid w:val="00D23FC8"/>
    <w:rsid w:val="00D242B4"/>
    <w:rsid w:val="00D55CD7"/>
    <w:rsid w:val="00D6652E"/>
    <w:rsid w:val="00D73B07"/>
    <w:rsid w:val="00DB150F"/>
    <w:rsid w:val="00DB5FEA"/>
    <w:rsid w:val="00E03004"/>
    <w:rsid w:val="00E17B08"/>
    <w:rsid w:val="00E340E9"/>
    <w:rsid w:val="00E35E18"/>
    <w:rsid w:val="00E52905"/>
    <w:rsid w:val="00E55440"/>
    <w:rsid w:val="00E65D4B"/>
    <w:rsid w:val="00E74188"/>
    <w:rsid w:val="00E74C32"/>
    <w:rsid w:val="00EA432E"/>
    <w:rsid w:val="00EB2B46"/>
    <w:rsid w:val="00EB3D6E"/>
    <w:rsid w:val="00EC1E3C"/>
    <w:rsid w:val="00EC75DE"/>
    <w:rsid w:val="00EE5F49"/>
    <w:rsid w:val="00EE6AB2"/>
    <w:rsid w:val="00F028C5"/>
    <w:rsid w:val="00F03FBB"/>
    <w:rsid w:val="00F11394"/>
    <w:rsid w:val="00F16E2C"/>
    <w:rsid w:val="00F22809"/>
    <w:rsid w:val="00F2725C"/>
    <w:rsid w:val="00F54AE9"/>
    <w:rsid w:val="00F730DA"/>
    <w:rsid w:val="00F82E50"/>
    <w:rsid w:val="00F92D41"/>
    <w:rsid w:val="00F95019"/>
    <w:rsid w:val="00FA5C64"/>
    <w:rsid w:val="00FB3C86"/>
    <w:rsid w:val="00FB42F9"/>
    <w:rsid w:val="00FD007E"/>
    <w:rsid w:val="00FD1993"/>
    <w:rsid w:val="00FD4ABD"/>
    <w:rsid w:val="00FE2CF1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2C0B5"/>
  <w15:chartTrackingRefBased/>
  <w15:docId w15:val="{D25B24C6-E287-4964-A4C2-AC3A01A23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A5C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5C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5C0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5C0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5C0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5C0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5C0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5C0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A5C0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A5C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A5C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A5C0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A5C0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A5C0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A5C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A5C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A5C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A5C0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A5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5C0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A5C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A5C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A5C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A5C0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A5C0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A5C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A5C0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A5C0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7418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7418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7418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74188"/>
    <w:rPr>
      <w:sz w:val="18"/>
      <w:szCs w:val="18"/>
    </w:rPr>
  </w:style>
  <w:style w:type="table" w:styleId="af2">
    <w:name w:val="Table Grid"/>
    <w:basedOn w:val="a1"/>
    <w:uiPriority w:val="39"/>
    <w:rsid w:val="00B55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1">
    <w:name w:val="List Table 2"/>
    <w:basedOn w:val="a1"/>
    <w:uiPriority w:val="47"/>
    <w:rsid w:val="00FD1993"/>
    <w:pPr>
      <w:spacing w:after="0" w:line="240" w:lineRule="auto"/>
    </w:pPr>
    <w:rPr>
      <w:sz w:val="21"/>
      <w:szCs w:val="22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EndNoteBibliographyTitle">
    <w:name w:val="EndNote Bibliography Title"/>
    <w:basedOn w:val="a"/>
    <w:link w:val="EndNoteBibliographyTitle0"/>
    <w:rsid w:val="00EA432E"/>
    <w:pPr>
      <w:spacing w:after="0"/>
      <w:jc w:val="center"/>
    </w:pPr>
    <w:rPr>
      <w:rFonts w:ascii="等线" w:eastAsia="等线" w:hAnsi="等线"/>
      <w:noProof/>
    </w:rPr>
  </w:style>
  <w:style w:type="character" w:customStyle="1" w:styleId="EndNoteBibliographyTitle0">
    <w:name w:val="EndNote Bibliography Title 字符"/>
    <w:basedOn w:val="a0"/>
    <w:link w:val="EndNoteBibliographyTitle"/>
    <w:rsid w:val="00EA432E"/>
    <w:rPr>
      <w:rFonts w:ascii="等线" w:eastAsia="等线" w:hAnsi="等线"/>
      <w:noProof/>
    </w:rPr>
  </w:style>
  <w:style w:type="paragraph" w:customStyle="1" w:styleId="EndNoteBibliography">
    <w:name w:val="EndNote Bibliography"/>
    <w:basedOn w:val="a"/>
    <w:link w:val="EndNoteBibliography0"/>
    <w:rsid w:val="00EA432E"/>
    <w:pPr>
      <w:spacing w:line="240" w:lineRule="auto"/>
      <w:jc w:val="both"/>
    </w:pPr>
    <w:rPr>
      <w:rFonts w:ascii="等线" w:eastAsia="等线" w:hAnsi="等线"/>
      <w:noProof/>
    </w:rPr>
  </w:style>
  <w:style w:type="character" w:customStyle="1" w:styleId="EndNoteBibliography0">
    <w:name w:val="EndNote Bibliography 字符"/>
    <w:basedOn w:val="a0"/>
    <w:link w:val="EndNoteBibliography"/>
    <w:rsid w:val="00EA432E"/>
    <w:rPr>
      <w:rFonts w:ascii="等线" w:eastAsia="等线" w:hAnsi="等线"/>
      <w:noProof/>
    </w:rPr>
  </w:style>
  <w:style w:type="table" w:styleId="61">
    <w:name w:val="List Table 6 Colorful"/>
    <w:basedOn w:val="a1"/>
    <w:uiPriority w:val="51"/>
    <w:rsid w:val="008E25D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D91ED-9C6E-44E9-AB12-6AA14903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1150</Words>
  <Characters>6561</Characters>
  <Application>Microsoft Office Word</Application>
  <DocSecurity>0</DocSecurity>
  <Lines>54</Lines>
  <Paragraphs>15</Paragraphs>
  <ScaleCrop>false</ScaleCrop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jingxuan zhang</dc:creator>
  <cp:keywords/>
  <dc:description/>
  <cp:lastModifiedBy>Pacem</cp:lastModifiedBy>
  <cp:revision>199</cp:revision>
  <dcterms:created xsi:type="dcterms:W3CDTF">2024-07-09T02:37:00Z</dcterms:created>
  <dcterms:modified xsi:type="dcterms:W3CDTF">2024-12-24T07:19:00Z</dcterms:modified>
</cp:coreProperties>
</file>